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A8928" w14:textId="77777777" w:rsidR="00B06811" w:rsidRPr="00B06811" w:rsidRDefault="00B06811" w:rsidP="00B06811">
      <w:pPr>
        <w:pStyle w:val="Naslov1"/>
        <w:jc w:val="right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B06811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79938BB3" w14:textId="2B5EA407" w:rsidR="00F753ED" w:rsidRDefault="00F753ED" w:rsidP="00F753ED">
      <w:pPr>
        <w:pStyle w:val="Naslov1"/>
        <w:spacing w:line="260" w:lineRule="exact"/>
        <w:jc w:val="center"/>
        <w:rPr>
          <w:color w:val="000000" w:themeColor="text1"/>
        </w:rPr>
      </w:pPr>
      <w:r>
        <w:rPr>
          <w:color w:val="000000" w:themeColor="text1"/>
        </w:rPr>
        <w:t xml:space="preserve">IZJAVA V ZVEZI S PREDLOŽITVIJO PONUDBE </w:t>
      </w:r>
    </w:p>
    <w:p w14:paraId="2C635348" w14:textId="77777777" w:rsidR="00F753ED" w:rsidRDefault="00F753ED" w:rsidP="00F753ED">
      <w:pPr>
        <w:spacing w:line="260" w:lineRule="exact"/>
        <w:rPr>
          <w:color w:val="000000" w:themeColor="text1"/>
        </w:rPr>
      </w:pPr>
    </w:p>
    <w:p w14:paraId="797EB15E" w14:textId="4E466F3A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V zvezi z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</w:t>
      </w:r>
      <w:r w:rsidR="000D070B" w:rsidRPr="000D070B">
        <w:rPr>
          <w:rFonts w:ascii="Arial" w:hAnsi="Arial" w:cs="Arial"/>
          <w:color w:val="000000" w:themeColor="text1"/>
          <w:sz w:val="20"/>
          <w:szCs w:val="20"/>
        </w:rPr>
        <w:t xml:space="preserve">blaga po odprtem postopku </w:t>
      </w:r>
      <w:r w:rsidR="000D070B" w:rsidRPr="000D070B">
        <w:rPr>
          <w:rFonts w:ascii="Arial" w:hAnsi="Arial" w:cs="Arial"/>
          <w:b/>
          <w:bCs/>
          <w:color w:val="000000" w:themeColor="text1"/>
          <w:sz w:val="20"/>
          <w:szCs w:val="20"/>
        </w:rPr>
        <w:t>za najem energijsko učinkovitih multifunkcijskih naprav z vzdrževanjem in dobavo tonerjev ter programske opreme, št. 430-665/2025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podajamo ponudbo s spodaj navedenimi izjavami in udeležbo podizvajalca </w:t>
      </w:r>
      <w:r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podizvajalcem/.</w:t>
      </w:r>
    </w:p>
    <w:p w14:paraId="0C67568B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736FBB7B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2078453D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4104E9D6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748B84D1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27732A1B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I. Izjava o vpisani(-h) dejavnosti(-h)</w:t>
      </w:r>
    </w:p>
    <w:p w14:paraId="0823221B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6E0268C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2033A04E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2CDD41DB" w14:textId="0A3017FE" w:rsidR="002A6CC0" w:rsidRPr="002A6CC0" w:rsidRDefault="002A6CC0" w:rsidP="00F753ED">
      <w:pPr>
        <w:spacing w:line="260" w:lineRule="exact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2A6CC0">
        <w:rPr>
          <w:rFonts w:ascii="Arial" w:hAnsi="Arial" w:cs="Arial"/>
          <w:iCs/>
          <w:color w:val="000000" w:themeColor="text1"/>
          <w:sz w:val="20"/>
          <w:szCs w:val="20"/>
        </w:rPr>
        <w:t xml:space="preserve">Izjavljamo, da smo uradni serviser (imamo dokazilo ali izjavo proizvajalca) za odpravo napak na ponujenih </w:t>
      </w:r>
      <w:proofErr w:type="spellStart"/>
      <w:r w:rsidRPr="002A6CC0">
        <w:rPr>
          <w:rFonts w:ascii="Arial" w:hAnsi="Arial" w:cs="Arial"/>
          <w:iCs/>
          <w:color w:val="000000" w:themeColor="text1"/>
          <w:sz w:val="20"/>
          <w:szCs w:val="20"/>
        </w:rPr>
        <w:t>multifunkcijskih</w:t>
      </w:r>
      <w:proofErr w:type="spellEnd"/>
      <w:r w:rsidRPr="002A6CC0">
        <w:rPr>
          <w:rFonts w:ascii="Arial" w:hAnsi="Arial" w:cs="Arial"/>
          <w:iCs/>
          <w:color w:val="000000" w:themeColor="text1"/>
          <w:sz w:val="20"/>
          <w:szCs w:val="20"/>
        </w:rPr>
        <w:t xml:space="preserve"> napravah in programski opremi.</w:t>
      </w:r>
    </w:p>
    <w:p w14:paraId="4EEABADA" w14:textId="77777777" w:rsidR="002A6CC0" w:rsidRDefault="002A6CC0" w:rsidP="00F753ED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779982D6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II. Izjava o sprejemanju pogojev javnega naročila in o resničnosti podatkov</w:t>
      </w:r>
    </w:p>
    <w:p w14:paraId="573D35EA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624A3AAE" w14:textId="2352B48C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</w:t>
      </w:r>
      <w:r w:rsidRPr="004651CB">
        <w:rPr>
          <w:rFonts w:ascii="Arial" w:hAnsi="Arial" w:cs="Arial"/>
          <w:color w:val="000000" w:themeColor="text1"/>
          <w:sz w:val="20"/>
          <w:szCs w:val="20"/>
        </w:rPr>
        <w:t>ponudbo, ter v celoti sprejemamo vsebino osnutka pogodbe, ki je sestavni del razpisne dokumentacije naročila v Prilogi št. 4</w:t>
      </w:r>
    </w:p>
    <w:p w14:paraId="54BA1BE5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2CD159C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10C2A6FD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68CFCED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39CFBF61" w14:textId="77777777" w:rsidR="00F753ED" w:rsidRDefault="00F753ED" w:rsidP="00F753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1EDB750" w14:textId="77777777" w:rsidR="00F753ED" w:rsidRDefault="00F753ED" w:rsidP="00F753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479E786A" w14:textId="77777777" w:rsidR="00F753ED" w:rsidRDefault="00F753ED" w:rsidP="00F753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57E5A31" w14:textId="77777777" w:rsidR="00F753ED" w:rsidRDefault="00F753ED" w:rsidP="00F753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IV. </w:t>
      </w:r>
      <w:r>
        <w:rPr>
          <w:rFonts w:ascii="Arial" w:hAnsi="Arial" w:cs="Arial"/>
          <w:sz w:val="20"/>
          <w:szCs w:val="20"/>
        </w:rPr>
        <w:t xml:space="preserve">Izjavljamo, da bomo naročniku na njegovo zahtevo omogočili ogled skladiščnih prostorov, v katerih bo skladiščeno ponujeno blago. </w:t>
      </w:r>
    </w:p>
    <w:p w14:paraId="7B56E1EA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F25BF39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V. Izjavljamo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da bomo v primeru, da bomo izbrani kot najugodnejši ponudnik na predmetnem javnem naročilu, skladno s šestim odstavkom 14. člena Zakona o integriteti in preprečevanju korupcije (Ur. l. RS, št. 69/11 – uradno prečiščeno besedilo in 158/20, 3/22 –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7625D93A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F7C334F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AC93D15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5C90ED7" w14:textId="77777777" w:rsidR="00F753ED" w:rsidRDefault="00F753ED" w:rsidP="00F753ED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4D4B2027" w14:textId="77777777" w:rsidR="00F753ED" w:rsidRDefault="00F753ED" w:rsidP="00F753ED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>
        <w:rPr>
          <w:rFonts w:cs="Arial"/>
          <w:i/>
          <w:color w:val="000000" w:themeColor="text1"/>
          <w:szCs w:val="20"/>
        </w:rPr>
        <w:t>Opomba (točka 1): V primeru, da ponudnik ne navede podatka ponudbenih pogojev, se upošteva, da nudi, kot je minimalno zahtevano (zapisano v oklepaju ležeče).</w:t>
      </w:r>
    </w:p>
    <w:p w14:paraId="561D4E09" w14:textId="77777777" w:rsidR="00F753ED" w:rsidRDefault="00F753ED" w:rsidP="00F753ED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DEF6096" w14:textId="77777777" w:rsidR="000D070B" w:rsidRDefault="000D070B" w:rsidP="00F753ED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D478F41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7D4F7E3C" w14:textId="77777777" w:rsidR="00F753ED" w:rsidRDefault="00F753ED" w:rsidP="00F753ED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6DAACAE4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4C3679D9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0ED5EC2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D592C05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30FA72BD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3F77FB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5DEAA030" w14:textId="77777777" w:rsidR="00F753ED" w:rsidRDefault="00F753ED" w:rsidP="00F753ED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0D1040A2" w14:textId="77777777" w:rsidR="00F753ED" w:rsidRDefault="00F753ED" w:rsidP="00F753ED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38C4F9B" w14:textId="723F6581" w:rsidR="00F753ED" w:rsidRDefault="00F753ED" w:rsidP="00F753ED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se obrazec v tem delu razširi. </w:t>
      </w:r>
    </w:p>
    <w:p w14:paraId="78D6D575" w14:textId="77777777" w:rsidR="00F753ED" w:rsidRDefault="00F753ED" w:rsidP="00F753ED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190785E3" w14:textId="77777777" w:rsidR="00B06811" w:rsidRDefault="00B06811" w:rsidP="00F753ED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B2C430C" w14:textId="77777777" w:rsidR="00B06811" w:rsidRDefault="00B06811" w:rsidP="00F753ED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4C7D5C6" w14:textId="50A814A1" w:rsidR="00F753ED" w:rsidRDefault="00F753ED" w:rsidP="00F753ED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6160F8E6" w14:textId="77777777" w:rsidR="00F753ED" w:rsidRDefault="00F753ED" w:rsidP="00F753ED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03985F1" w14:textId="77777777" w:rsidR="00F753ED" w:rsidRDefault="00F753ED" w:rsidP="00F753ED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19D44818" w14:textId="77777777" w:rsidR="00F753ED" w:rsidRDefault="00F753ED" w:rsidP="00F753ED">
      <w:pPr>
        <w:shd w:val="clear" w:color="auto" w:fill="FFFFFF" w:themeFill="background1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7FDE7684" w14:textId="77777777" w:rsidR="00F753ED" w:rsidRDefault="00F753ED" w:rsidP="00F753ED"/>
    <w:p w14:paraId="14758FD4" w14:textId="77777777" w:rsidR="00F753ED" w:rsidRDefault="00F753ED" w:rsidP="00F753ED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5" w:name="_Toc480783510"/>
      <w:bookmarkStart w:id="6" w:name="_Toc480792808"/>
      <w:bookmarkStart w:id="7" w:name="_Toc511201236"/>
      <w:r w:rsidRPr="000D070B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5"/>
      <w:bookmarkEnd w:id="6"/>
      <w:r w:rsidRPr="000D070B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7D1B84D0" w14:textId="77777777" w:rsidR="00F753ED" w:rsidRDefault="00F753ED" w:rsidP="00F753ED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7"/>
    </w:p>
    <w:p w14:paraId="23C326BC" w14:textId="77777777" w:rsidR="00F753ED" w:rsidRDefault="00F753ED" w:rsidP="00F753ED">
      <w:pPr>
        <w:spacing w:line="260" w:lineRule="exact"/>
        <w:rPr>
          <w:rFonts w:ascii="Arial" w:hAnsi="Arial" w:cs="Arial"/>
          <w:sz w:val="20"/>
          <w:szCs w:val="20"/>
        </w:rPr>
      </w:pPr>
    </w:p>
    <w:p w14:paraId="10B1C7DA" w14:textId="77777777" w:rsidR="00F753ED" w:rsidRDefault="00F753ED" w:rsidP="00F753ED">
      <w:pPr>
        <w:spacing w:line="260" w:lineRule="exact"/>
        <w:rPr>
          <w:rFonts w:ascii="Arial" w:hAnsi="Arial" w:cs="Arial"/>
          <w:sz w:val="20"/>
          <w:szCs w:val="20"/>
        </w:rPr>
      </w:pPr>
    </w:p>
    <w:p w14:paraId="0F4CA999" w14:textId="09353703" w:rsidR="00F753ED" w:rsidRDefault="00F753ED" w:rsidP="00F753E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0D070B" w:rsidRPr="000D070B">
        <w:rPr>
          <w:rFonts w:ascii="Arial" w:hAnsi="Arial" w:cs="Arial"/>
          <w:sz w:val="20"/>
          <w:szCs w:val="20"/>
        </w:rPr>
        <w:t xml:space="preserve">blaga po odprtem postopku </w:t>
      </w:r>
      <w:r w:rsidR="000D070B" w:rsidRPr="000D070B">
        <w:rPr>
          <w:rFonts w:ascii="Arial" w:hAnsi="Arial" w:cs="Arial"/>
          <w:b/>
          <w:bCs/>
          <w:sz w:val="20"/>
          <w:szCs w:val="20"/>
        </w:rPr>
        <w:t>za najem energijsko učinkovitih multifunkcijskih naprav z vzdrževanjem in dobavo tonerjev ter programske opreme, št. 430-665/2025</w:t>
      </w:r>
      <w:r>
        <w:rPr>
          <w:rFonts w:ascii="Arial" w:hAnsi="Arial" w:cs="Arial"/>
          <w:sz w:val="20"/>
          <w:szCs w:val="20"/>
        </w:rPr>
        <w:t>, navajamo podatke o ponudniku, kot sledi:</w:t>
      </w:r>
    </w:p>
    <w:p w14:paraId="0B131D4A" w14:textId="77777777" w:rsidR="00F753ED" w:rsidRDefault="00F753ED" w:rsidP="00F753ED"/>
    <w:p w14:paraId="77575707" w14:textId="77777777" w:rsidR="00F753ED" w:rsidRDefault="00F753ED" w:rsidP="00F753ED"/>
    <w:p w14:paraId="6CB29BC1" w14:textId="77777777" w:rsidR="00F753ED" w:rsidRDefault="00F753ED" w:rsidP="00F753E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I. PODATKI O PONUDNIKU:</w:t>
      </w:r>
    </w:p>
    <w:p w14:paraId="1B0E30D4" w14:textId="77777777" w:rsidR="00F753ED" w:rsidRDefault="00F753ED" w:rsidP="00F753ED">
      <w:pPr>
        <w:rPr>
          <w:rFonts w:ascii="Arial" w:hAnsi="Arial" w:cs="Arial"/>
          <w:b/>
          <w:sz w:val="20"/>
          <w:szCs w:val="20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5496"/>
        <w:gridCol w:w="3969"/>
      </w:tblGrid>
      <w:tr w:rsidR="00F753ED" w14:paraId="7EC6DB5E" w14:textId="77777777" w:rsidTr="00F753ED">
        <w:tc>
          <w:tcPr>
            <w:tcW w:w="5495" w:type="dxa"/>
          </w:tcPr>
          <w:p w14:paraId="0A73F648" w14:textId="77777777" w:rsidR="00F753ED" w:rsidRDefault="00F753E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DBBE3A7" w14:textId="77777777" w:rsidR="00F753ED" w:rsidRDefault="00F753E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PONUDNIK </w:t>
            </w:r>
          </w:p>
        </w:tc>
        <w:tc>
          <w:tcPr>
            <w:tcW w:w="3969" w:type="dxa"/>
          </w:tcPr>
          <w:p w14:paraId="4C1939AF" w14:textId="77777777" w:rsidR="00F753ED" w:rsidRDefault="00F753E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F753ED" w14:paraId="48BBD57C" w14:textId="77777777" w:rsidTr="00F753ED">
        <w:tc>
          <w:tcPr>
            <w:tcW w:w="5495" w:type="dxa"/>
          </w:tcPr>
          <w:p w14:paraId="2DDA9B76" w14:textId="77777777" w:rsidR="00F753ED" w:rsidRDefault="00F753E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68AD084" w14:textId="77777777" w:rsidR="00F753ED" w:rsidRDefault="00F753E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6E18D8" w14:textId="77777777" w:rsidR="00F753ED" w:rsidRDefault="00F753E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F753ED" w14:paraId="73E61A17" w14:textId="77777777" w:rsidTr="00F753ED">
        <w:tc>
          <w:tcPr>
            <w:tcW w:w="5495" w:type="dxa"/>
          </w:tcPr>
          <w:p w14:paraId="68F9C6AB" w14:textId="77777777" w:rsidR="00F753ED" w:rsidRDefault="00F753E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147790B" w14:textId="77777777" w:rsidR="00F753ED" w:rsidRDefault="00F753E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FB7C8E" w14:textId="77777777" w:rsidR="00F753ED" w:rsidRDefault="00F753E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F753ED" w14:paraId="498D327C" w14:textId="77777777" w:rsidTr="00F753ED">
        <w:tc>
          <w:tcPr>
            <w:tcW w:w="5495" w:type="dxa"/>
          </w:tcPr>
          <w:p w14:paraId="5D83E1A2" w14:textId="77777777" w:rsidR="00F753ED" w:rsidRDefault="00F753E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773F8AB" w14:textId="77777777" w:rsidR="00F753ED" w:rsidRDefault="00F753E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17726B" w14:textId="77777777" w:rsidR="00F753ED" w:rsidRDefault="00F753E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F753ED" w14:paraId="176BE7FD" w14:textId="77777777" w:rsidTr="00F753ED">
        <w:tc>
          <w:tcPr>
            <w:tcW w:w="5495" w:type="dxa"/>
          </w:tcPr>
          <w:p w14:paraId="48D6A10E" w14:textId="77777777" w:rsidR="00F753ED" w:rsidRDefault="00F753E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CED600A" w14:textId="77777777" w:rsidR="00F753ED" w:rsidRDefault="00F753E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98A442F" w14:textId="77777777" w:rsidR="00F753ED" w:rsidRDefault="00F753E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Št.:</w:t>
            </w:r>
          </w:p>
          <w:p w14:paraId="7866B648" w14:textId="77777777" w:rsidR="00F753ED" w:rsidRDefault="00F753E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Odprt pri:</w:t>
            </w:r>
          </w:p>
        </w:tc>
      </w:tr>
      <w:tr w:rsidR="00F753ED" w14:paraId="68DE715E" w14:textId="77777777" w:rsidTr="00F753ED">
        <w:tc>
          <w:tcPr>
            <w:tcW w:w="5495" w:type="dxa"/>
          </w:tcPr>
          <w:p w14:paraId="21AF83E4" w14:textId="77777777" w:rsidR="00F753ED" w:rsidRDefault="00F753E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5639765" w14:textId="77777777" w:rsidR="00F753ED" w:rsidRDefault="00F753E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B3E82A" w14:textId="77777777" w:rsidR="00F753ED" w:rsidRDefault="00F753E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F753ED" w14:paraId="3D406324" w14:textId="77777777" w:rsidTr="00F753ED">
        <w:tc>
          <w:tcPr>
            <w:tcW w:w="5495" w:type="dxa"/>
          </w:tcPr>
          <w:p w14:paraId="38B00262" w14:textId="77777777" w:rsidR="00F753ED" w:rsidRDefault="00F753E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3583E45" w14:textId="77777777" w:rsidR="00F753ED" w:rsidRDefault="00F753E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59C0A5" w14:textId="77777777" w:rsidR="00F753ED" w:rsidRDefault="00F753ED">
            <w:pPr>
              <w:pStyle w:val="Glava"/>
              <w:tabs>
                <w:tab w:val="left" w:pos="708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 w:eastAsia="en-US"/>
              </w:rPr>
            </w:pPr>
          </w:p>
        </w:tc>
      </w:tr>
      <w:tr w:rsidR="00F753ED" w14:paraId="5BD75812" w14:textId="77777777" w:rsidTr="00F753ED">
        <w:tc>
          <w:tcPr>
            <w:tcW w:w="5495" w:type="dxa"/>
          </w:tcPr>
          <w:p w14:paraId="6A2836D0" w14:textId="77777777" w:rsidR="00F753ED" w:rsidRDefault="00F753E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CBC87E" w14:textId="77777777" w:rsidR="00F753ED" w:rsidRDefault="00F753ED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6F5AA39F" w14:textId="77777777" w:rsidR="00F753ED" w:rsidRDefault="00F753ED" w:rsidP="00F753ED">
      <w:pPr>
        <w:jc w:val="both"/>
        <w:rPr>
          <w:rFonts w:ascii="Arial" w:hAnsi="Arial" w:cs="Arial"/>
          <w:sz w:val="20"/>
          <w:szCs w:val="20"/>
        </w:rPr>
      </w:pPr>
    </w:p>
    <w:p w14:paraId="0343F8FC" w14:textId="77777777" w:rsidR="00F753ED" w:rsidRDefault="00F753ED" w:rsidP="00F753ED">
      <w:pPr>
        <w:jc w:val="both"/>
        <w:rPr>
          <w:rFonts w:ascii="Arial" w:hAnsi="Arial" w:cs="Arial"/>
          <w:sz w:val="20"/>
          <w:szCs w:val="20"/>
        </w:rPr>
      </w:pPr>
    </w:p>
    <w:p w14:paraId="61B39684" w14:textId="77777777" w:rsidR="00F753ED" w:rsidRDefault="00F753ED" w:rsidP="00F753ED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PREDSTAVNIKI PONUDNIKA: </w:t>
      </w:r>
      <w:r>
        <w:rPr>
          <w:rFonts w:ascii="Arial" w:hAnsi="Arial" w:cs="Arial"/>
          <w:i/>
          <w:sz w:val="20"/>
          <w:szCs w:val="20"/>
        </w:rPr>
        <w:t xml:space="preserve">(navesti vse osebe, ki so člani </w:t>
      </w:r>
      <w:r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41A21DEC" w14:textId="77777777" w:rsidR="00F753ED" w:rsidRDefault="00F753ED" w:rsidP="00F753ED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F753ED" w14:paraId="6B7C99ED" w14:textId="77777777" w:rsidTr="00F753ED">
        <w:trPr>
          <w:trHeight w:val="54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BAA8" w14:textId="77777777" w:rsidR="00F753ED" w:rsidRDefault="00F753ED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Ime in priimek: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834A" w14:textId="77777777" w:rsidR="00F753ED" w:rsidRDefault="00F753ED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</w:tr>
      <w:tr w:rsidR="00F753ED" w14:paraId="66C604B1" w14:textId="77777777" w:rsidTr="00F753ED">
        <w:trPr>
          <w:trHeight w:val="319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169B" w14:textId="77777777" w:rsidR="00F753ED" w:rsidRDefault="00F753E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7B1F560" w14:textId="77777777" w:rsidR="00F753ED" w:rsidRDefault="00F753E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3F23" w14:textId="77777777" w:rsidR="00F753ED" w:rsidRDefault="00F753E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F753ED" w14:paraId="619372A5" w14:textId="77777777" w:rsidTr="00F753ED">
        <w:trPr>
          <w:trHeight w:val="24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F87B" w14:textId="77777777" w:rsidR="00F753ED" w:rsidRDefault="00F753E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47F5C07" w14:textId="77777777" w:rsidR="00F753ED" w:rsidRDefault="00F753E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4E1D" w14:textId="77777777" w:rsidR="00F753ED" w:rsidRDefault="00F753E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F753ED" w14:paraId="5F742BEF" w14:textId="77777777" w:rsidTr="00F753ED">
        <w:trPr>
          <w:trHeight w:val="24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020C" w14:textId="77777777" w:rsidR="00F753ED" w:rsidRDefault="00F753E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2358BF6" w14:textId="77777777" w:rsidR="00F753ED" w:rsidRDefault="00F753E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0AC0" w14:textId="77777777" w:rsidR="00F753ED" w:rsidRDefault="00F753E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F753ED" w14:paraId="7F6E7A56" w14:textId="77777777" w:rsidTr="00F753ED">
        <w:trPr>
          <w:trHeight w:val="24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54E8" w14:textId="77777777" w:rsidR="00F753ED" w:rsidRDefault="00F753E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1B3FD09" w14:textId="77777777" w:rsidR="00F753ED" w:rsidRDefault="00F753E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F0F2" w14:textId="77777777" w:rsidR="00F753ED" w:rsidRDefault="00F753ED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4C5820EA" w14:textId="77777777" w:rsidR="00F753ED" w:rsidRDefault="00F753ED" w:rsidP="00F753ED">
      <w:pPr>
        <w:jc w:val="both"/>
        <w:rPr>
          <w:rFonts w:ascii="Arial" w:hAnsi="Arial" w:cs="Arial"/>
          <w:sz w:val="20"/>
          <w:szCs w:val="20"/>
        </w:rPr>
      </w:pPr>
    </w:p>
    <w:p w14:paraId="6BF38B98" w14:textId="77777777" w:rsidR="00F753ED" w:rsidRDefault="00F753ED" w:rsidP="00F753ED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793F3735" w14:textId="77777777" w:rsidR="00F753ED" w:rsidRDefault="00F753ED" w:rsidP="00F753ED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935E92A" w14:textId="77777777" w:rsidR="00F753ED" w:rsidRDefault="00F753ED" w:rsidP="00F753ED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F753ED" w14:paraId="628DE301" w14:textId="77777777" w:rsidTr="00F753ED">
        <w:tc>
          <w:tcPr>
            <w:tcW w:w="4077" w:type="dxa"/>
            <w:hideMark/>
          </w:tcPr>
          <w:p w14:paraId="743E9BF0" w14:textId="77777777" w:rsidR="00F753ED" w:rsidRDefault="00F753ED">
            <w:pPr>
              <w:spacing w:after="160" w:line="254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0F1426C" w14:textId="77777777" w:rsidR="00F753ED" w:rsidRDefault="00F753ED">
            <w:pPr>
              <w:spacing w:after="160" w:line="254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784A78EC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C0DF496" w14:textId="77777777" w:rsidR="00F753ED" w:rsidRDefault="00F753ED" w:rsidP="00F753ED">
      <w:pPr>
        <w:spacing w:after="160" w:line="256" w:lineRule="auto"/>
      </w:pPr>
    </w:p>
    <w:p w14:paraId="1E6D0C44" w14:textId="77777777" w:rsidR="00F753ED" w:rsidRDefault="00F753ED" w:rsidP="00F753ED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587C4426" w14:textId="77777777" w:rsidR="00F753ED" w:rsidRDefault="00F753ED" w:rsidP="00F753ED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615" w:type="dxa"/>
        <w:tblLayout w:type="fixed"/>
        <w:tblLook w:val="04A0" w:firstRow="1" w:lastRow="0" w:firstColumn="1" w:lastColumn="0" w:noHBand="0" w:noVBand="1"/>
      </w:tblPr>
      <w:tblGrid>
        <w:gridCol w:w="5491"/>
        <w:gridCol w:w="4124"/>
      </w:tblGrid>
      <w:tr w:rsidR="00F753ED" w14:paraId="27A3CCD0" w14:textId="77777777" w:rsidTr="00D33AEC">
        <w:tc>
          <w:tcPr>
            <w:tcW w:w="5491" w:type="dxa"/>
          </w:tcPr>
          <w:p w14:paraId="27AAD333" w14:textId="77777777" w:rsidR="00F753ED" w:rsidRDefault="00F753ED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124" w:type="dxa"/>
          </w:tcPr>
          <w:p w14:paraId="5F75073E" w14:textId="77777777" w:rsidR="00F753ED" w:rsidRDefault="00F753ED">
            <w:pPr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51F501A2" w14:textId="77777777" w:rsidR="00F753ED" w:rsidRDefault="00F753ED" w:rsidP="00F753ED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>
        <w:rPr>
          <w:color w:val="000000" w:themeColor="text1"/>
          <w:sz w:val="20"/>
          <w:szCs w:val="20"/>
        </w:rPr>
        <w:t>Priloga št. 2</w:t>
      </w:r>
    </w:p>
    <w:p w14:paraId="3F4C74ED" w14:textId="77777777" w:rsidR="00F753ED" w:rsidRDefault="00F753ED" w:rsidP="00F753ED">
      <w:pPr>
        <w:spacing w:line="260" w:lineRule="exact"/>
        <w:rPr>
          <w:color w:val="000000" w:themeColor="text1"/>
        </w:rPr>
      </w:pPr>
    </w:p>
    <w:p w14:paraId="732E701A" w14:textId="77777777" w:rsidR="00F753ED" w:rsidRDefault="00F753ED" w:rsidP="00F753ED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578F84A3" w14:textId="77777777" w:rsidR="00F753ED" w:rsidRDefault="00F753ED" w:rsidP="00F753ED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IZJAVA V ZVEZI Z OMEJITVAMI POSLOVANJA</w:t>
      </w:r>
    </w:p>
    <w:p w14:paraId="115F608C" w14:textId="17A599BB" w:rsidR="000D070B" w:rsidRPr="000D070B" w:rsidRDefault="000D070B" w:rsidP="000D070B">
      <w:pPr>
        <w:spacing w:line="260" w:lineRule="exact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0D070B">
        <w:rPr>
          <w:rFonts w:ascii="Arial" w:hAnsi="Arial" w:cs="Arial"/>
          <w:color w:val="000000" w:themeColor="text1"/>
          <w:sz w:val="20"/>
          <w:szCs w:val="20"/>
        </w:rPr>
        <w:t>v zvezi z javnim naročilom št. 430-</w:t>
      </w:r>
      <w:r>
        <w:rPr>
          <w:rFonts w:ascii="Arial" w:hAnsi="Arial" w:cs="Arial"/>
          <w:color w:val="000000" w:themeColor="text1"/>
          <w:sz w:val="20"/>
          <w:szCs w:val="20"/>
        </w:rPr>
        <w:t>665</w:t>
      </w:r>
      <w:r w:rsidRPr="000D070B">
        <w:rPr>
          <w:rFonts w:ascii="Arial" w:hAnsi="Arial" w:cs="Arial"/>
          <w:color w:val="000000" w:themeColor="text1"/>
          <w:sz w:val="20"/>
          <w:szCs w:val="20"/>
        </w:rPr>
        <w:t>/2025</w:t>
      </w:r>
    </w:p>
    <w:p w14:paraId="37E05056" w14:textId="77777777" w:rsidR="00F753ED" w:rsidRDefault="00F753ED" w:rsidP="00F753ED">
      <w:pPr>
        <w:spacing w:line="260" w:lineRule="exact"/>
        <w:rPr>
          <w:color w:val="000000" w:themeColor="text1"/>
        </w:rPr>
      </w:pPr>
    </w:p>
    <w:p w14:paraId="3376B508" w14:textId="77777777" w:rsidR="00F753ED" w:rsidRDefault="00F753ED" w:rsidP="00F753ED">
      <w:pPr>
        <w:spacing w:line="260" w:lineRule="exact"/>
        <w:rPr>
          <w:color w:val="000000" w:themeColor="text1"/>
        </w:rPr>
      </w:pPr>
    </w:p>
    <w:p w14:paraId="6C0BB9D0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18E44C76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095613ED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46472265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31FF587B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2BF22DB8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04D0A6D1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_____________________________</w:t>
      </w:r>
    </w:p>
    <w:p w14:paraId="539C5187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2EF08B53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5D1DBC7A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D47F8B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B2DCE8F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575A46B3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D571985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7ACAA6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EBD1925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677A8E49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63B16B72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2873E7F5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019658EE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7FDE5B67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065806C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>
        <w:rPr>
          <w:vertAlign w:val="superscript"/>
        </w:rPr>
        <w:footnoteReference w:id="1"/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besedilo, 158/2020, 3/22 –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0FC73F2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FF8D40C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7EB8EA0" w14:textId="77777777" w:rsidR="00F753ED" w:rsidRDefault="00F753ED" w:rsidP="00F753E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61"/>
        <w:gridCol w:w="4261"/>
      </w:tblGrid>
      <w:tr w:rsidR="00F753ED" w14:paraId="59DF468C" w14:textId="77777777" w:rsidTr="00F753ED">
        <w:tc>
          <w:tcPr>
            <w:tcW w:w="4261" w:type="dxa"/>
            <w:hideMark/>
          </w:tcPr>
          <w:p w14:paraId="02CB67CC" w14:textId="77777777" w:rsidR="00F753ED" w:rsidRDefault="00F753ED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US"/>
              </w:rPr>
              <w:t>Kraj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US"/>
              </w:rPr>
              <w:t xml:space="preserve"> in datum:</w:t>
            </w:r>
          </w:p>
        </w:tc>
        <w:tc>
          <w:tcPr>
            <w:tcW w:w="4261" w:type="dxa"/>
          </w:tcPr>
          <w:p w14:paraId="50599E27" w14:textId="77777777" w:rsidR="00F753ED" w:rsidRDefault="00F753ED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US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US"/>
              </w:rPr>
              <w:t>Podpis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US"/>
              </w:rPr>
              <w:t>:</w:t>
            </w:r>
          </w:p>
          <w:p w14:paraId="19151BFC" w14:textId="77777777" w:rsidR="00F753ED" w:rsidRDefault="00F753ED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US"/>
              </w:rPr>
            </w:pPr>
          </w:p>
        </w:tc>
      </w:tr>
      <w:tr w:rsidR="00F753ED" w14:paraId="56EEC72E" w14:textId="77777777" w:rsidTr="00F753ED">
        <w:tc>
          <w:tcPr>
            <w:tcW w:w="4261" w:type="dxa"/>
            <w:hideMark/>
          </w:tcPr>
          <w:p w14:paraId="65A244F2" w14:textId="77777777" w:rsidR="00F753ED" w:rsidRDefault="00F753ED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US"/>
              </w:rPr>
              <w:t>______________________________</w:t>
            </w:r>
          </w:p>
        </w:tc>
        <w:tc>
          <w:tcPr>
            <w:tcW w:w="4261" w:type="dxa"/>
          </w:tcPr>
          <w:p w14:paraId="1D3BDAD2" w14:textId="77777777" w:rsidR="00F753ED" w:rsidRDefault="00F753ED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en-US"/>
              </w:rPr>
              <w:t>_______________________________</w:t>
            </w:r>
          </w:p>
          <w:p w14:paraId="1C467B24" w14:textId="77777777" w:rsidR="00F753ED" w:rsidRDefault="00F753ED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en-US"/>
              </w:rPr>
            </w:pPr>
          </w:p>
        </w:tc>
      </w:tr>
      <w:tr w:rsidR="00F753ED" w14:paraId="264A805D" w14:textId="77777777" w:rsidTr="00F753ED">
        <w:tc>
          <w:tcPr>
            <w:tcW w:w="4261" w:type="dxa"/>
          </w:tcPr>
          <w:p w14:paraId="215C04E8" w14:textId="77777777" w:rsidR="00F753ED" w:rsidRDefault="00F753ED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 w:eastAsia="en-US"/>
              </w:rPr>
            </w:pPr>
          </w:p>
        </w:tc>
        <w:tc>
          <w:tcPr>
            <w:tcW w:w="4261" w:type="dxa"/>
          </w:tcPr>
          <w:p w14:paraId="6234FFE9" w14:textId="77777777" w:rsidR="00F753ED" w:rsidRDefault="00F753ED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 w:eastAsia="en-US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14:paraId="132B26C9" w14:textId="77777777" w:rsidR="00F753ED" w:rsidRDefault="00F753ED" w:rsidP="00F753ED">
      <w:pPr>
        <w:spacing w:line="240" w:lineRule="auto"/>
        <w:rPr>
          <w:rFonts w:cs="Arial"/>
          <w:color w:val="000000" w:themeColor="text1"/>
          <w:szCs w:val="20"/>
        </w:rPr>
        <w:sectPr w:rsidR="00F753ED" w:rsidSect="00F753ED">
          <w:pgSz w:w="11906" w:h="16838"/>
          <w:pgMar w:top="1418" w:right="1418" w:bottom="1418" w:left="1418" w:header="709" w:footer="709" w:gutter="0"/>
          <w:cols w:space="708"/>
        </w:sectPr>
      </w:pPr>
    </w:p>
    <w:p w14:paraId="75CF9937" w14:textId="4DAF6B1E" w:rsidR="00D933A0" w:rsidRPr="00D933A0" w:rsidRDefault="00D933A0" w:rsidP="00D933A0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bookmarkStart w:id="13" w:name="_Toc448311188"/>
      <w:bookmarkStart w:id="14" w:name="_Toc474158043"/>
      <w:bookmarkStart w:id="15" w:name="_Toc475542327"/>
      <w:bookmarkStart w:id="16" w:name="_Toc480875757"/>
      <w:bookmarkStart w:id="17" w:name="_Toc512243734"/>
      <w:bookmarkStart w:id="18" w:name="_Toc474158039"/>
      <w:bookmarkStart w:id="19" w:name="_Toc475542323"/>
      <w:bookmarkStart w:id="20" w:name="_Toc480783523"/>
      <w:bookmarkStart w:id="21" w:name="_Toc480792821"/>
      <w:bookmarkStart w:id="22" w:name="_Toc483559173"/>
      <w:bookmarkEnd w:id="13"/>
      <w:bookmarkEnd w:id="14"/>
      <w:bookmarkEnd w:id="15"/>
      <w:bookmarkEnd w:id="16"/>
      <w:bookmarkEnd w:id="17"/>
      <w:r w:rsidRPr="00D933A0">
        <w:rPr>
          <w:sz w:val="20"/>
          <w:szCs w:val="20"/>
        </w:rPr>
        <w:lastRenderedPageBreak/>
        <w:t xml:space="preserve">Priloga št. </w:t>
      </w:r>
      <w:bookmarkEnd w:id="18"/>
      <w:bookmarkEnd w:id="19"/>
      <w:bookmarkEnd w:id="20"/>
      <w:bookmarkEnd w:id="21"/>
      <w:r w:rsidR="00583427">
        <w:rPr>
          <w:sz w:val="20"/>
          <w:szCs w:val="20"/>
        </w:rPr>
        <w:t>6</w:t>
      </w:r>
      <w:r w:rsidRPr="00D933A0">
        <w:rPr>
          <w:sz w:val="20"/>
          <w:szCs w:val="20"/>
        </w:rPr>
        <w:tab/>
      </w:r>
      <w:r w:rsidRPr="00D933A0">
        <w:rPr>
          <w:sz w:val="20"/>
          <w:szCs w:val="20"/>
        </w:rPr>
        <w:br/>
      </w:r>
      <w:r w:rsidRPr="00D933A0">
        <w:rPr>
          <w:sz w:val="20"/>
          <w:szCs w:val="20"/>
        </w:rPr>
        <w:br/>
        <w:t>PODATKI O KADRIH</w:t>
      </w:r>
      <w:bookmarkEnd w:id="22"/>
    </w:p>
    <w:p w14:paraId="3835D9B4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A05CC02" w14:textId="6D369435" w:rsidR="00D933A0" w:rsidRPr="00453625" w:rsidRDefault="00D933A0" w:rsidP="00D933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14764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583427" w:rsidRPr="00583427">
        <w:rPr>
          <w:rFonts w:ascii="Arial" w:hAnsi="Arial" w:cs="Arial"/>
          <w:sz w:val="20"/>
          <w:szCs w:val="20"/>
        </w:rPr>
        <w:t xml:space="preserve">blaga po odprtem postopku </w:t>
      </w:r>
      <w:r w:rsidR="00583427" w:rsidRPr="00583427">
        <w:rPr>
          <w:rFonts w:ascii="Arial" w:hAnsi="Arial" w:cs="Arial"/>
          <w:b/>
          <w:bCs/>
          <w:sz w:val="20"/>
          <w:szCs w:val="20"/>
        </w:rPr>
        <w:t>za najem energijsko učinkovitih multifunkcijskih naprav z vzdrževanjem in dobavo tonerjev ter programske opreme, št. 430-665/2025</w:t>
      </w:r>
      <w:r w:rsidRPr="00E23E84">
        <w:rPr>
          <w:rFonts w:cs="Arial"/>
          <w:szCs w:val="20"/>
        </w:rPr>
        <w:t xml:space="preserve">, </w:t>
      </w:r>
      <w:r w:rsidRPr="00453625">
        <w:rPr>
          <w:rFonts w:ascii="Arial" w:hAnsi="Arial" w:cs="Arial"/>
          <w:sz w:val="20"/>
          <w:szCs w:val="20"/>
        </w:rPr>
        <w:t xml:space="preserve">podajamo podatke o </w:t>
      </w:r>
      <w:r w:rsidR="00495433">
        <w:rPr>
          <w:rFonts w:ascii="Arial" w:hAnsi="Arial" w:cs="Arial"/>
          <w:sz w:val="20"/>
          <w:szCs w:val="20"/>
        </w:rPr>
        <w:t>serviserjih</w:t>
      </w:r>
      <w:r>
        <w:rPr>
          <w:rFonts w:ascii="Arial" w:hAnsi="Arial" w:cs="Arial"/>
          <w:sz w:val="20"/>
          <w:szCs w:val="20"/>
        </w:rPr>
        <w:t xml:space="preserve"> – kadru, ki bo </w:t>
      </w:r>
      <w:r w:rsidRPr="00B06941">
        <w:rPr>
          <w:rFonts w:ascii="Arial" w:hAnsi="Arial" w:cs="Arial"/>
          <w:sz w:val="20"/>
          <w:szCs w:val="20"/>
        </w:rPr>
        <w:t xml:space="preserve">izvajal storitve po predmetnem javnem naročilu in ki imajo veljavne certifikate </w:t>
      </w:r>
      <w:r w:rsidR="00BE20CD">
        <w:rPr>
          <w:rFonts w:ascii="Arial" w:hAnsi="Arial" w:cs="Arial"/>
          <w:sz w:val="20"/>
          <w:szCs w:val="20"/>
        </w:rPr>
        <w:t>oz.</w:t>
      </w:r>
      <w:r w:rsidRPr="00B06941">
        <w:rPr>
          <w:rFonts w:ascii="Arial" w:hAnsi="Arial" w:cs="Arial"/>
          <w:sz w:val="20"/>
          <w:szCs w:val="20"/>
        </w:rPr>
        <w:t xml:space="preserve"> potrdila proizvajalca o usposobljenosti kadra </w:t>
      </w:r>
      <w:r w:rsidR="007721D4">
        <w:rPr>
          <w:rFonts w:ascii="Arial" w:hAnsi="Arial" w:cs="Arial"/>
          <w:sz w:val="20"/>
          <w:szCs w:val="20"/>
        </w:rPr>
        <w:t xml:space="preserve">s </w:t>
      </w:r>
      <w:r w:rsidR="007721D4" w:rsidRPr="00BE20CD">
        <w:rPr>
          <w:rFonts w:ascii="Arial" w:hAnsi="Arial" w:cs="Arial"/>
          <w:sz w:val="20"/>
          <w:szCs w:val="20"/>
        </w:rPr>
        <w:t>pogojem</w:t>
      </w:r>
      <w:r w:rsidRPr="00BE20CD">
        <w:rPr>
          <w:rFonts w:ascii="Arial" w:hAnsi="Arial" w:cs="Arial"/>
          <w:sz w:val="20"/>
          <w:szCs w:val="20"/>
        </w:rPr>
        <w:t xml:space="preserve"> </w:t>
      </w:r>
      <w:r w:rsidR="00583427">
        <w:rPr>
          <w:rFonts w:ascii="Arial" w:hAnsi="Arial" w:cs="Arial"/>
          <w:sz w:val="20"/>
          <w:szCs w:val="20"/>
        </w:rPr>
        <w:t>8</w:t>
      </w:r>
      <w:r w:rsidRPr="00BE20CD">
        <w:rPr>
          <w:rFonts w:ascii="Arial" w:hAnsi="Arial" w:cs="Arial"/>
          <w:sz w:val="20"/>
          <w:szCs w:val="20"/>
        </w:rPr>
        <w:t>.2.3</w:t>
      </w:r>
      <w:r w:rsidRPr="00B06941">
        <w:rPr>
          <w:rFonts w:ascii="Arial" w:hAnsi="Arial" w:cs="Arial"/>
          <w:sz w:val="20"/>
          <w:szCs w:val="20"/>
        </w:rPr>
        <w:t xml:space="preserve"> dokumentacije</w:t>
      </w:r>
      <w:r w:rsidR="007721D4">
        <w:rPr>
          <w:rFonts w:ascii="Arial" w:hAnsi="Arial" w:cs="Arial"/>
          <w:sz w:val="20"/>
          <w:szCs w:val="20"/>
        </w:rPr>
        <w:t xml:space="preserve"> v zvezi z oddajo javnega naročila</w:t>
      </w:r>
      <w:r w:rsidR="00495433">
        <w:rPr>
          <w:rFonts w:ascii="Arial" w:hAnsi="Arial" w:cs="Arial"/>
          <w:sz w:val="20"/>
          <w:szCs w:val="20"/>
        </w:rPr>
        <w:t>:</w:t>
      </w:r>
    </w:p>
    <w:p w14:paraId="3B7028F1" w14:textId="77777777" w:rsidR="00D933A0" w:rsidRDefault="00D933A0" w:rsidP="00D933A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8DF7293" w14:textId="77777777" w:rsidR="00D933A0" w:rsidRDefault="00D933A0" w:rsidP="00D933A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F3B671E" w14:textId="77777777" w:rsidR="00D933A0" w:rsidRPr="00556F6B" w:rsidRDefault="00D933A0" w:rsidP="00D933A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74EFAB15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298345E2" w14:textId="77777777" w:rsidR="00D933A0" w:rsidRPr="00453625" w:rsidRDefault="00D933A0" w:rsidP="00D933A0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9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"/>
        <w:gridCol w:w="3061"/>
        <w:gridCol w:w="3061"/>
        <w:gridCol w:w="2296"/>
      </w:tblGrid>
      <w:tr w:rsidR="004C4152" w:rsidRPr="00453625" w14:paraId="745E7D21" w14:textId="77777777" w:rsidTr="004C4152">
        <w:trPr>
          <w:trHeight w:val="965"/>
        </w:trPr>
        <w:tc>
          <w:tcPr>
            <w:tcW w:w="687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2C1CAF51" w14:textId="77777777" w:rsidR="004C4152" w:rsidRPr="00453625" w:rsidRDefault="004C4152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37E8373" w14:textId="77777777" w:rsidR="004C4152" w:rsidRPr="00453625" w:rsidRDefault="004C4152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0785C87E" w14:textId="77777777" w:rsidR="004C4152" w:rsidRPr="00453625" w:rsidRDefault="004C4152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32694AF6" w14:textId="77777777" w:rsidR="004C4152" w:rsidRPr="00453625" w:rsidRDefault="004C4152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3061" w:type="dxa"/>
            <w:shd w:val="clear" w:color="auto" w:fill="E0E0E0"/>
            <w:vAlign w:val="center"/>
          </w:tcPr>
          <w:p w14:paraId="0C6D9A42" w14:textId="77777777" w:rsidR="004C4152" w:rsidRPr="00203BFE" w:rsidRDefault="004C4152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03BFE">
              <w:rPr>
                <w:rFonts w:ascii="Arial" w:hAnsi="Arial" w:cs="Arial"/>
                <w:sz w:val="20"/>
                <w:szCs w:val="20"/>
                <w:lang w:val="sl-SI"/>
              </w:rPr>
              <w:t>Veljavni certifikat ali potrdilo proizvajalca o usposobljenosti:</w:t>
            </w:r>
          </w:p>
        </w:tc>
        <w:tc>
          <w:tcPr>
            <w:tcW w:w="2296" w:type="dxa"/>
            <w:shd w:val="clear" w:color="auto" w:fill="E0E0E0"/>
            <w:vAlign w:val="center"/>
          </w:tcPr>
          <w:p w14:paraId="63C3961D" w14:textId="3598CC0C" w:rsidR="004C4152" w:rsidRPr="00203BFE" w:rsidRDefault="004C4152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Delavec ponudnika / podizvajalca</w:t>
            </w:r>
          </w:p>
        </w:tc>
      </w:tr>
      <w:tr w:rsidR="004C4152" w:rsidRPr="00453625" w14:paraId="53AE29DB" w14:textId="77777777" w:rsidTr="004C4152">
        <w:trPr>
          <w:trHeight w:val="467"/>
        </w:trPr>
        <w:tc>
          <w:tcPr>
            <w:tcW w:w="687" w:type="dxa"/>
            <w:shd w:val="clear" w:color="auto" w:fill="auto"/>
          </w:tcPr>
          <w:p w14:paraId="67F35FC2" w14:textId="77777777" w:rsidR="004C4152" w:rsidRPr="00453625" w:rsidRDefault="004C4152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shd w:val="clear" w:color="auto" w:fill="auto"/>
          </w:tcPr>
          <w:p w14:paraId="7EAD9095" w14:textId="77777777" w:rsidR="004C4152" w:rsidRDefault="004C4152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3908EAD" w14:textId="77777777" w:rsidR="004C4152" w:rsidRPr="00453625" w:rsidRDefault="004C4152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</w:tcPr>
          <w:p w14:paraId="3BBE6814" w14:textId="77777777" w:rsidR="004C4152" w:rsidRPr="00453625" w:rsidRDefault="004C4152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96" w:type="dxa"/>
          </w:tcPr>
          <w:p w14:paraId="12AB89F4" w14:textId="77777777" w:rsidR="004C4152" w:rsidRPr="00453625" w:rsidRDefault="004C4152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C4152" w:rsidRPr="00453625" w14:paraId="2EAF37F5" w14:textId="77777777" w:rsidTr="004C4152">
        <w:trPr>
          <w:trHeight w:val="482"/>
        </w:trPr>
        <w:tc>
          <w:tcPr>
            <w:tcW w:w="687" w:type="dxa"/>
            <w:shd w:val="clear" w:color="auto" w:fill="auto"/>
          </w:tcPr>
          <w:p w14:paraId="5B88AA79" w14:textId="77777777" w:rsidR="004C4152" w:rsidRPr="00453625" w:rsidRDefault="004C4152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shd w:val="clear" w:color="auto" w:fill="auto"/>
          </w:tcPr>
          <w:p w14:paraId="2500BDB9" w14:textId="77777777" w:rsidR="004C4152" w:rsidRDefault="004C4152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87B2CEA" w14:textId="77777777" w:rsidR="004C4152" w:rsidRPr="00453625" w:rsidRDefault="004C4152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</w:tcPr>
          <w:p w14:paraId="1876C428" w14:textId="77777777" w:rsidR="004C4152" w:rsidRPr="00453625" w:rsidRDefault="004C4152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96" w:type="dxa"/>
          </w:tcPr>
          <w:p w14:paraId="1F500062" w14:textId="77777777" w:rsidR="004C4152" w:rsidRPr="00453625" w:rsidRDefault="004C4152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C4152" w:rsidRPr="00453625" w14:paraId="7ACB44C1" w14:textId="77777777" w:rsidTr="004C4152">
        <w:trPr>
          <w:trHeight w:val="482"/>
        </w:trPr>
        <w:tc>
          <w:tcPr>
            <w:tcW w:w="687" w:type="dxa"/>
            <w:shd w:val="clear" w:color="auto" w:fill="auto"/>
          </w:tcPr>
          <w:p w14:paraId="13029104" w14:textId="77777777" w:rsidR="004C4152" w:rsidRPr="00453625" w:rsidRDefault="004C4152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shd w:val="clear" w:color="auto" w:fill="auto"/>
          </w:tcPr>
          <w:p w14:paraId="64820637" w14:textId="77777777" w:rsidR="004C4152" w:rsidRDefault="004C4152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B355BEC" w14:textId="77777777" w:rsidR="004C4152" w:rsidRPr="00453625" w:rsidRDefault="004C4152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</w:tcPr>
          <w:p w14:paraId="791454CE" w14:textId="77777777" w:rsidR="004C4152" w:rsidRPr="00453625" w:rsidRDefault="004C4152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96" w:type="dxa"/>
          </w:tcPr>
          <w:p w14:paraId="1C066E94" w14:textId="77777777" w:rsidR="004C4152" w:rsidRPr="00453625" w:rsidRDefault="004C4152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C4152" w:rsidRPr="00453625" w14:paraId="4C3B345E" w14:textId="77777777" w:rsidTr="004C4152">
        <w:trPr>
          <w:trHeight w:val="467"/>
        </w:trPr>
        <w:tc>
          <w:tcPr>
            <w:tcW w:w="687" w:type="dxa"/>
            <w:shd w:val="clear" w:color="auto" w:fill="auto"/>
          </w:tcPr>
          <w:p w14:paraId="6319A3E9" w14:textId="77777777" w:rsidR="004C4152" w:rsidRPr="00453625" w:rsidRDefault="004C4152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shd w:val="clear" w:color="auto" w:fill="auto"/>
          </w:tcPr>
          <w:p w14:paraId="69B20EF6" w14:textId="77777777" w:rsidR="004C4152" w:rsidRDefault="004C4152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EF4F417" w14:textId="77777777" w:rsidR="004C4152" w:rsidRPr="00453625" w:rsidRDefault="004C4152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</w:tcPr>
          <w:p w14:paraId="464518CE" w14:textId="77777777" w:rsidR="004C4152" w:rsidRPr="00453625" w:rsidRDefault="004C4152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96" w:type="dxa"/>
          </w:tcPr>
          <w:p w14:paraId="63D579D0" w14:textId="77777777" w:rsidR="004C4152" w:rsidRPr="00453625" w:rsidRDefault="004C4152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C4152" w:rsidRPr="00453625" w14:paraId="1D2B8327" w14:textId="77777777" w:rsidTr="004C4152">
        <w:trPr>
          <w:trHeight w:val="482"/>
        </w:trPr>
        <w:tc>
          <w:tcPr>
            <w:tcW w:w="687" w:type="dxa"/>
            <w:shd w:val="clear" w:color="auto" w:fill="auto"/>
          </w:tcPr>
          <w:p w14:paraId="1654CFB8" w14:textId="77777777" w:rsidR="004C4152" w:rsidRPr="00453625" w:rsidRDefault="004C4152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EB189F4" w14:textId="77777777" w:rsidR="004C4152" w:rsidRPr="00453625" w:rsidRDefault="004C4152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shd w:val="clear" w:color="auto" w:fill="auto"/>
          </w:tcPr>
          <w:p w14:paraId="0C0633C1" w14:textId="77777777" w:rsidR="004C4152" w:rsidRPr="00453625" w:rsidRDefault="004C4152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</w:tcPr>
          <w:p w14:paraId="64FC2BFB" w14:textId="77777777" w:rsidR="004C4152" w:rsidRPr="00453625" w:rsidRDefault="004C4152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96" w:type="dxa"/>
          </w:tcPr>
          <w:p w14:paraId="39303737" w14:textId="77777777" w:rsidR="004C4152" w:rsidRPr="00453625" w:rsidRDefault="004C4152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C4152" w:rsidRPr="00453625" w14:paraId="0515CC6B" w14:textId="77777777" w:rsidTr="004C4152">
        <w:trPr>
          <w:trHeight w:val="482"/>
        </w:trPr>
        <w:tc>
          <w:tcPr>
            <w:tcW w:w="687" w:type="dxa"/>
            <w:shd w:val="clear" w:color="auto" w:fill="auto"/>
          </w:tcPr>
          <w:p w14:paraId="2953238B" w14:textId="77777777" w:rsidR="004C4152" w:rsidRPr="00453625" w:rsidRDefault="004C4152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587640F" w14:textId="77777777" w:rsidR="004C4152" w:rsidRPr="00453625" w:rsidRDefault="004C4152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shd w:val="clear" w:color="auto" w:fill="auto"/>
          </w:tcPr>
          <w:p w14:paraId="6616881C" w14:textId="77777777" w:rsidR="004C4152" w:rsidRPr="00453625" w:rsidRDefault="004C4152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</w:tcPr>
          <w:p w14:paraId="09709356" w14:textId="77777777" w:rsidR="004C4152" w:rsidRPr="00453625" w:rsidRDefault="004C4152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96" w:type="dxa"/>
          </w:tcPr>
          <w:p w14:paraId="3ED0F2B4" w14:textId="77777777" w:rsidR="004C4152" w:rsidRPr="00453625" w:rsidRDefault="004C4152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C4152" w:rsidRPr="00453625" w14:paraId="78AA8DF1" w14:textId="77777777" w:rsidTr="004C4152">
        <w:trPr>
          <w:trHeight w:val="467"/>
        </w:trPr>
        <w:tc>
          <w:tcPr>
            <w:tcW w:w="687" w:type="dxa"/>
            <w:shd w:val="clear" w:color="auto" w:fill="auto"/>
          </w:tcPr>
          <w:p w14:paraId="304FE28A" w14:textId="77777777" w:rsidR="004C4152" w:rsidRPr="00453625" w:rsidRDefault="004C4152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3B28E6B" w14:textId="77777777" w:rsidR="004C4152" w:rsidRPr="00453625" w:rsidRDefault="004C4152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shd w:val="clear" w:color="auto" w:fill="auto"/>
          </w:tcPr>
          <w:p w14:paraId="740E60E1" w14:textId="77777777" w:rsidR="004C4152" w:rsidRPr="00453625" w:rsidRDefault="004C4152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</w:tcPr>
          <w:p w14:paraId="66A798EA" w14:textId="77777777" w:rsidR="004C4152" w:rsidRPr="00453625" w:rsidRDefault="004C4152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96" w:type="dxa"/>
          </w:tcPr>
          <w:p w14:paraId="46A2288B" w14:textId="77777777" w:rsidR="004C4152" w:rsidRPr="00453625" w:rsidRDefault="004C4152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4C4152" w:rsidRPr="00453625" w14:paraId="084DE4C5" w14:textId="77777777" w:rsidTr="004C4152">
        <w:trPr>
          <w:trHeight w:val="482"/>
        </w:trPr>
        <w:tc>
          <w:tcPr>
            <w:tcW w:w="687" w:type="dxa"/>
            <w:shd w:val="clear" w:color="auto" w:fill="auto"/>
          </w:tcPr>
          <w:p w14:paraId="42144140" w14:textId="77777777" w:rsidR="004C4152" w:rsidRPr="00453625" w:rsidRDefault="004C4152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E1800E7" w14:textId="77777777" w:rsidR="004C4152" w:rsidRPr="00453625" w:rsidRDefault="004C4152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  <w:shd w:val="clear" w:color="auto" w:fill="auto"/>
          </w:tcPr>
          <w:p w14:paraId="19E770CB" w14:textId="77777777" w:rsidR="004C4152" w:rsidRPr="00453625" w:rsidRDefault="004C4152" w:rsidP="0028266F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061" w:type="dxa"/>
          </w:tcPr>
          <w:p w14:paraId="5EDECB2D" w14:textId="77777777" w:rsidR="004C4152" w:rsidRPr="00453625" w:rsidRDefault="004C4152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96" w:type="dxa"/>
          </w:tcPr>
          <w:p w14:paraId="2425565D" w14:textId="77777777" w:rsidR="004C4152" w:rsidRPr="00453625" w:rsidRDefault="004C4152" w:rsidP="0028266F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2F4DFD4F" w14:textId="77777777" w:rsidR="00D933A0" w:rsidRDefault="00D933A0" w:rsidP="00D933A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53BB630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Opombe:</w:t>
      </w:r>
    </w:p>
    <w:p w14:paraId="3EC939D6" w14:textId="202B81D3" w:rsidR="00D933A0" w:rsidRPr="00B04811" w:rsidRDefault="00D933A0" w:rsidP="00453F39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04811">
        <w:rPr>
          <w:rFonts w:ascii="Arial" w:hAnsi="Arial" w:cs="Arial"/>
          <w:i/>
          <w:sz w:val="20"/>
          <w:szCs w:val="20"/>
        </w:rPr>
        <w:t xml:space="preserve">Ponudnik navede v seznamu delavce ponudnika in morebitnega podizvajalca in </w:t>
      </w:r>
      <w:r w:rsidR="00BE20CD">
        <w:rPr>
          <w:rFonts w:ascii="Arial" w:hAnsi="Arial" w:cs="Arial"/>
          <w:i/>
          <w:sz w:val="20"/>
          <w:szCs w:val="20"/>
        </w:rPr>
        <w:t>njihove veljavne certifikate oz.</w:t>
      </w:r>
      <w:r w:rsidRPr="00B04811">
        <w:rPr>
          <w:rFonts w:ascii="Arial" w:hAnsi="Arial" w:cs="Arial"/>
          <w:i/>
          <w:sz w:val="20"/>
          <w:szCs w:val="20"/>
        </w:rPr>
        <w:t xml:space="preserve"> potrdila proizvajalca o usposobljenosti. </w:t>
      </w:r>
    </w:p>
    <w:p w14:paraId="48BC9DE2" w14:textId="730A9530" w:rsidR="00D933A0" w:rsidRPr="00453625" w:rsidRDefault="00D933A0" w:rsidP="00453F39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V primeru pomanjkanja prostora se obrazec </w:t>
      </w:r>
      <w:r w:rsidR="00495433">
        <w:rPr>
          <w:rFonts w:ascii="Arial" w:hAnsi="Arial" w:cs="Arial"/>
          <w:i/>
          <w:sz w:val="20"/>
          <w:szCs w:val="20"/>
        </w:rPr>
        <w:t>razširi.</w:t>
      </w:r>
    </w:p>
    <w:p w14:paraId="1334987A" w14:textId="02707458" w:rsidR="00495433" w:rsidRPr="00F902EF" w:rsidRDefault="00495433" w:rsidP="00453F39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F902EF">
        <w:rPr>
          <w:rFonts w:ascii="Arial" w:hAnsi="Arial" w:cs="Arial"/>
          <w:i/>
          <w:sz w:val="20"/>
          <w:szCs w:val="20"/>
        </w:rPr>
        <w:t xml:space="preserve">Ponudnik mora v ponudbi predložiti tudi dokazila, izdana s strani proizvajalca ponujene opreme, za ves kader, ki ga ponudnik navede v Prilogi št. </w:t>
      </w:r>
      <w:r w:rsidR="00583427">
        <w:rPr>
          <w:rFonts w:ascii="Arial" w:hAnsi="Arial" w:cs="Arial"/>
          <w:i/>
          <w:sz w:val="20"/>
          <w:szCs w:val="20"/>
        </w:rPr>
        <w:t>6</w:t>
      </w:r>
      <w:r w:rsidRPr="00F902EF">
        <w:rPr>
          <w:rFonts w:ascii="Arial" w:hAnsi="Arial" w:cs="Arial"/>
          <w:i/>
          <w:sz w:val="20"/>
          <w:szCs w:val="20"/>
        </w:rPr>
        <w:t xml:space="preserve">, da so usposobljeni za </w:t>
      </w:r>
      <w:r w:rsidR="00BE20CD">
        <w:rPr>
          <w:rFonts w:ascii="Arial" w:hAnsi="Arial" w:cs="Arial"/>
          <w:i/>
          <w:sz w:val="20"/>
          <w:szCs w:val="20"/>
        </w:rPr>
        <w:t>vzdrževanje in odpravo napak na multifunkcijskih napravah in za programsko opremo.</w:t>
      </w:r>
    </w:p>
    <w:p w14:paraId="6AC0BECC" w14:textId="4152B05D" w:rsidR="00D933A0" w:rsidRPr="00B04811" w:rsidRDefault="00D933A0" w:rsidP="00453F39">
      <w:pPr>
        <w:numPr>
          <w:ilvl w:val="0"/>
          <w:numId w:val="3"/>
        </w:numPr>
        <w:jc w:val="both"/>
        <w:rPr>
          <w:rFonts w:ascii="Arial" w:hAnsi="Arial" w:cs="Arial"/>
          <w:i/>
          <w:sz w:val="20"/>
          <w:szCs w:val="20"/>
        </w:rPr>
      </w:pPr>
      <w:r w:rsidRPr="00B04811">
        <w:rPr>
          <w:rFonts w:ascii="Arial" w:hAnsi="Arial" w:cs="Arial"/>
          <w:i/>
          <w:sz w:val="20"/>
          <w:szCs w:val="20"/>
        </w:rPr>
        <w:t xml:space="preserve">V kolikor bo ponudnik v fazi izvedbe v soglasju z naročnikom zamenjal osebo, ki bo izvajala dela po </w:t>
      </w:r>
      <w:r w:rsidRPr="00BE20CD">
        <w:rPr>
          <w:rFonts w:ascii="Arial" w:hAnsi="Arial" w:cs="Arial"/>
          <w:i/>
          <w:sz w:val="20"/>
          <w:szCs w:val="20"/>
        </w:rPr>
        <w:t>predmetnem javnem naročilu, mora oseba, ki bo izvajala dela</w:t>
      </w:r>
      <w:r w:rsidR="000B6BAD">
        <w:rPr>
          <w:rFonts w:ascii="Arial" w:hAnsi="Arial" w:cs="Arial"/>
          <w:i/>
          <w:sz w:val="20"/>
          <w:szCs w:val="20"/>
        </w:rPr>
        <w:t>,</w:t>
      </w:r>
      <w:r w:rsidRPr="00BE20CD">
        <w:rPr>
          <w:rFonts w:ascii="Arial" w:hAnsi="Arial" w:cs="Arial"/>
          <w:i/>
          <w:sz w:val="20"/>
          <w:szCs w:val="20"/>
        </w:rPr>
        <w:t xml:space="preserve"> izpolnjevati zahtev</w:t>
      </w:r>
      <w:r w:rsidR="00E151BE" w:rsidRPr="00BE20CD">
        <w:rPr>
          <w:rFonts w:ascii="Arial" w:hAnsi="Arial" w:cs="Arial"/>
          <w:i/>
          <w:sz w:val="20"/>
          <w:szCs w:val="20"/>
        </w:rPr>
        <w:t xml:space="preserve">ane pogoje iz podtočke </w:t>
      </w:r>
      <w:r w:rsidR="00583427">
        <w:rPr>
          <w:rFonts w:ascii="Arial" w:hAnsi="Arial" w:cs="Arial"/>
          <w:i/>
          <w:sz w:val="20"/>
          <w:szCs w:val="20"/>
        </w:rPr>
        <w:t>8</w:t>
      </w:r>
      <w:r w:rsidR="00E151BE" w:rsidRPr="00BE20CD">
        <w:rPr>
          <w:rFonts w:ascii="Arial" w:hAnsi="Arial" w:cs="Arial"/>
          <w:i/>
          <w:sz w:val="20"/>
          <w:szCs w:val="20"/>
        </w:rPr>
        <w:t xml:space="preserve">.2.3 </w:t>
      </w:r>
      <w:r w:rsidRPr="00BE20CD">
        <w:rPr>
          <w:rFonts w:ascii="Arial" w:hAnsi="Arial" w:cs="Arial"/>
          <w:i/>
          <w:sz w:val="20"/>
          <w:szCs w:val="20"/>
        </w:rPr>
        <w:t>dokumentacije</w:t>
      </w:r>
      <w:r w:rsidR="00E151BE" w:rsidRPr="00BE20CD">
        <w:rPr>
          <w:rFonts w:ascii="Arial" w:hAnsi="Arial" w:cs="Arial"/>
          <w:i/>
          <w:sz w:val="20"/>
          <w:szCs w:val="20"/>
        </w:rPr>
        <w:t xml:space="preserve"> v zvezi z oddajo javnega naročila</w:t>
      </w:r>
      <w:r w:rsidRPr="00BE20CD">
        <w:rPr>
          <w:rFonts w:ascii="Arial" w:hAnsi="Arial" w:cs="Arial"/>
          <w:i/>
          <w:sz w:val="20"/>
          <w:szCs w:val="20"/>
        </w:rPr>
        <w:t>.</w:t>
      </w:r>
    </w:p>
    <w:p w14:paraId="7F647F35" w14:textId="77777777" w:rsidR="00D933A0" w:rsidRDefault="00D933A0" w:rsidP="00D933A0">
      <w:pPr>
        <w:tabs>
          <w:tab w:val="left" w:pos="5595"/>
        </w:tabs>
        <w:rPr>
          <w:lang w:eastAsia="en-US"/>
        </w:rPr>
      </w:pPr>
    </w:p>
    <w:p w14:paraId="4D71120F" w14:textId="77777777" w:rsidR="00D933A0" w:rsidRDefault="00D933A0" w:rsidP="00D933A0">
      <w:pPr>
        <w:tabs>
          <w:tab w:val="left" w:pos="5595"/>
        </w:tabs>
        <w:rPr>
          <w:lang w:eastAsia="en-US"/>
        </w:rPr>
      </w:pPr>
      <w:r>
        <w:rPr>
          <w:lang w:eastAsia="en-US"/>
        </w:rPr>
        <w:tab/>
      </w:r>
    </w:p>
    <w:p w14:paraId="05CEA265" w14:textId="77777777" w:rsidR="00D933A0" w:rsidRPr="00D14764" w:rsidRDefault="00D933A0" w:rsidP="00D933A0">
      <w:pPr>
        <w:rPr>
          <w:lang w:eastAsia="en-US"/>
        </w:rPr>
      </w:pPr>
    </w:p>
    <w:p w14:paraId="74757EC0" w14:textId="77777777" w:rsidR="00B06811" w:rsidRDefault="00B06811" w:rsidP="00B0681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A8C746C" w14:textId="77777777" w:rsidR="00B06811" w:rsidRDefault="00B06811" w:rsidP="00B0681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95B49FF" w14:textId="77777777" w:rsidR="00B06811" w:rsidRDefault="00B06811" w:rsidP="00B0681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6338A11B" w14:textId="77777777" w:rsidR="00D933A0" w:rsidRPr="00D14764" w:rsidRDefault="00D933A0" w:rsidP="00D933A0">
      <w:pPr>
        <w:rPr>
          <w:lang w:eastAsia="en-US"/>
        </w:rPr>
      </w:pPr>
    </w:p>
    <w:p w14:paraId="0E896D4A" w14:textId="77777777" w:rsidR="00D933A0" w:rsidRPr="00D14764" w:rsidRDefault="00D933A0" w:rsidP="00D933A0">
      <w:pPr>
        <w:rPr>
          <w:lang w:eastAsia="en-US"/>
        </w:rPr>
      </w:pPr>
    </w:p>
    <w:p w14:paraId="4932799D" w14:textId="77777777" w:rsidR="00D933A0" w:rsidRDefault="00D933A0" w:rsidP="00D933A0">
      <w:pPr>
        <w:rPr>
          <w:lang w:eastAsia="en-US"/>
        </w:rPr>
      </w:pPr>
    </w:p>
    <w:p w14:paraId="30704BAF" w14:textId="77777777" w:rsidR="00D933A0" w:rsidRDefault="00D933A0" w:rsidP="00D933A0">
      <w:pPr>
        <w:jc w:val="center"/>
        <w:rPr>
          <w:lang w:eastAsia="en-US"/>
        </w:rPr>
        <w:sectPr w:rsidR="00D933A0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5F1455A2" w14:textId="36C07A23" w:rsidR="00D933A0" w:rsidRPr="00D933A0" w:rsidRDefault="00D933A0" w:rsidP="00D933A0">
      <w:pPr>
        <w:spacing w:after="160" w:line="259" w:lineRule="auto"/>
        <w:ind w:left="7090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D933A0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 xml:space="preserve">           Priloga št. </w:t>
      </w:r>
      <w:r w:rsidR="00583427">
        <w:rPr>
          <w:rFonts w:ascii="Arial" w:eastAsia="Calibri" w:hAnsi="Arial" w:cs="Arial"/>
          <w:b/>
          <w:sz w:val="20"/>
          <w:szCs w:val="20"/>
          <w:lang w:eastAsia="en-US"/>
        </w:rPr>
        <w:t>7</w:t>
      </w:r>
    </w:p>
    <w:p w14:paraId="5A7D8119" w14:textId="77777777" w:rsidR="00F902EF" w:rsidRDefault="00F902EF" w:rsidP="00F902EF">
      <w:pPr>
        <w:pStyle w:val="Brezrazmikov"/>
      </w:pPr>
    </w:p>
    <w:p w14:paraId="0C06ACE7" w14:textId="718D72E4" w:rsidR="00F902EF" w:rsidRDefault="00F902EF" w:rsidP="00F902EF">
      <w:pPr>
        <w:pStyle w:val="Brezrazmikov"/>
      </w:pPr>
      <w:r>
        <w:t xml:space="preserve"> </w:t>
      </w:r>
    </w:p>
    <w:p w14:paraId="660C1555" w14:textId="6C5B778F" w:rsidR="00F902EF" w:rsidRPr="00D933A0" w:rsidRDefault="00F902EF" w:rsidP="00F902EF">
      <w:pPr>
        <w:pStyle w:val="Naslov1"/>
        <w:spacing w:before="0" w:after="0"/>
        <w:jc w:val="center"/>
        <w:rPr>
          <w:sz w:val="20"/>
          <w:szCs w:val="20"/>
        </w:rPr>
      </w:pPr>
      <w:r w:rsidRPr="00D933A0">
        <w:rPr>
          <w:sz w:val="20"/>
          <w:szCs w:val="20"/>
        </w:rPr>
        <w:t>SEZNAM OSEB, KI BODO OPRAVLJALE DELA ZA POLICIJO ALI V PROSTORIH POLICIJE</w:t>
      </w:r>
    </w:p>
    <w:p w14:paraId="789B3B76" w14:textId="77777777" w:rsidR="00F902EF" w:rsidRPr="00A031C2" w:rsidRDefault="00F902EF" w:rsidP="00F902EF">
      <w:pPr>
        <w:spacing w:after="160"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7645190C" w14:textId="55BE8B8D" w:rsidR="00F902EF" w:rsidRDefault="00F902EF" w:rsidP="00F902EF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031C2">
        <w:rPr>
          <w:rFonts w:ascii="Arial" w:eastAsia="Calibri" w:hAnsi="Arial" w:cs="Arial"/>
          <w:sz w:val="20"/>
          <w:szCs w:val="20"/>
          <w:lang w:eastAsia="en-US"/>
        </w:rPr>
        <w:t xml:space="preserve">V zvezi z </w:t>
      </w:r>
      <w:r w:rsidRPr="00D14764">
        <w:rPr>
          <w:rFonts w:ascii="Arial" w:hAnsi="Arial" w:cs="Arial"/>
          <w:sz w:val="20"/>
          <w:szCs w:val="20"/>
        </w:rPr>
        <w:t xml:space="preserve">javnim naročilom za oddajo naročila </w:t>
      </w:r>
      <w:bookmarkStart w:id="23" w:name="_Hlk205540321"/>
      <w:r w:rsidR="00583427" w:rsidRPr="00583427">
        <w:rPr>
          <w:rFonts w:ascii="Arial" w:hAnsi="Arial" w:cs="Arial"/>
          <w:sz w:val="20"/>
          <w:szCs w:val="20"/>
        </w:rPr>
        <w:t xml:space="preserve">blaga po odprtem postopku </w:t>
      </w:r>
      <w:r w:rsidR="00583427" w:rsidRPr="00583427">
        <w:rPr>
          <w:rFonts w:ascii="Arial" w:hAnsi="Arial" w:cs="Arial"/>
          <w:b/>
          <w:bCs/>
          <w:sz w:val="20"/>
          <w:szCs w:val="20"/>
        </w:rPr>
        <w:t>za najem energijsko učinkovitih multifunkcijskih naprav z vzdrževanjem in dobavo tonerjev ter programske opreme, št. 430-665/2025</w:t>
      </w:r>
      <w:bookmarkEnd w:id="23"/>
      <w:r w:rsidRPr="00A031C2">
        <w:rPr>
          <w:rFonts w:ascii="Arial" w:eastAsia="Calibri" w:hAnsi="Arial" w:cs="Arial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53DED2E0" w14:textId="77777777" w:rsidR="00F902EF" w:rsidRDefault="00F902EF" w:rsidP="00F902EF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64CBC69" w14:textId="77777777" w:rsidR="00F902EF" w:rsidRPr="00556F6B" w:rsidRDefault="00F902EF" w:rsidP="00F902E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68E4C43C" w14:textId="77777777" w:rsidR="00F902EF" w:rsidRPr="00A031C2" w:rsidRDefault="00F902EF" w:rsidP="00F902EF">
      <w:pPr>
        <w:spacing w:after="160"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B492590" w14:textId="77777777" w:rsidR="00F902EF" w:rsidRPr="00A031C2" w:rsidRDefault="00F902EF" w:rsidP="00F902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A031C2">
        <w:rPr>
          <w:rFonts w:ascii="Arial" w:eastAsia="Calibri" w:hAnsi="Arial" w:cs="Arial"/>
          <w:i/>
          <w:sz w:val="20"/>
          <w:szCs w:val="20"/>
          <w:lang w:eastAsia="en-US"/>
        </w:rPr>
        <w:t>Seznam oseb, ki bodo sodelovali pri izvajanju pogodbenih del:</w:t>
      </w:r>
    </w:p>
    <w:tbl>
      <w:tblPr>
        <w:tblW w:w="9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6"/>
        <w:gridCol w:w="2711"/>
        <w:gridCol w:w="2378"/>
      </w:tblGrid>
      <w:tr w:rsidR="004C4152" w:rsidRPr="005B6084" w14:paraId="32A5FF21" w14:textId="77777777" w:rsidTr="004C4152">
        <w:trPr>
          <w:trHeight w:val="805"/>
        </w:trPr>
        <w:tc>
          <w:tcPr>
            <w:tcW w:w="4106" w:type="dxa"/>
            <w:shd w:val="pct10" w:color="auto" w:fill="FFFFFF"/>
          </w:tcPr>
          <w:p w14:paraId="288E2507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2F33F0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B6084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5DE87971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11" w:type="dxa"/>
            <w:shd w:val="pct10" w:color="auto" w:fill="FFFFFF"/>
          </w:tcPr>
          <w:p w14:paraId="3A87DC9C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927307B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5B6084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378" w:type="dxa"/>
            <w:shd w:val="pct10" w:color="auto" w:fill="FFFFFF"/>
          </w:tcPr>
          <w:p w14:paraId="3F7B9010" w14:textId="77777777" w:rsidR="004C4152" w:rsidRPr="00A307FE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2528431" w14:textId="77777777" w:rsidR="004C4152" w:rsidRPr="00A307FE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4C4152" w:rsidRPr="005B6084" w14:paraId="2E0E6C27" w14:textId="77777777" w:rsidTr="004C4152">
        <w:trPr>
          <w:trHeight w:val="293"/>
        </w:trPr>
        <w:tc>
          <w:tcPr>
            <w:tcW w:w="4106" w:type="dxa"/>
          </w:tcPr>
          <w:p w14:paraId="240DA9D8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B3987E1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11" w:type="dxa"/>
          </w:tcPr>
          <w:p w14:paraId="291E965C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78" w:type="dxa"/>
          </w:tcPr>
          <w:p w14:paraId="157B162D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C4152" w:rsidRPr="005B6084" w14:paraId="13C35C1A" w14:textId="77777777" w:rsidTr="004C4152">
        <w:trPr>
          <w:trHeight w:val="293"/>
        </w:trPr>
        <w:tc>
          <w:tcPr>
            <w:tcW w:w="4106" w:type="dxa"/>
          </w:tcPr>
          <w:p w14:paraId="19ABDBE7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11FE8C8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11" w:type="dxa"/>
          </w:tcPr>
          <w:p w14:paraId="703245E0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78" w:type="dxa"/>
          </w:tcPr>
          <w:p w14:paraId="53AFA114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C4152" w:rsidRPr="005B6084" w14:paraId="065F6D3E" w14:textId="77777777" w:rsidTr="004C4152">
        <w:trPr>
          <w:trHeight w:val="293"/>
        </w:trPr>
        <w:tc>
          <w:tcPr>
            <w:tcW w:w="4106" w:type="dxa"/>
          </w:tcPr>
          <w:p w14:paraId="4BEB2E53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85D125A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11" w:type="dxa"/>
          </w:tcPr>
          <w:p w14:paraId="4595C543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78" w:type="dxa"/>
          </w:tcPr>
          <w:p w14:paraId="1DBD6885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C4152" w:rsidRPr="005B6084" w14:paraId="05D7A7F6" w14:textId="77777777" w:rsidTr="004C4152">
        <w:trPr>
          <w:trHeight w:val="293"/>
        </w:trPr>
        <w:tc>
          <w:tcPr>
            <w:tcW w:w="4106" w:type="dxa"/>
          </w:tcPr>
          <w:p w14:paraId="7DF5833A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EB84DE4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11" w:type="dxa"/>
          </w:tcPr>
          <w:p w14:paraId="0F910D8E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78" w:type="dxa"/>
          </w:tcPr>
          <w:p w14:paraId="4AC1BF60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C4152" w:rsidRPr="005B6084" w14:paraId="20A3E21C" w14:textId="77777777" w:rsidTr="004C4152">
        <w:trPr>
          <w:trHeight w:val="293"/>
        </w:trPr>
        <w:tc>
          <w:tcPr>
            <w:tcW w:w="4106" w:type="dxa"/>
          </w:tcPr>
          <w:p w14:paraId="3BD58E88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AC9C87B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11" w:type="dxa"/>
          </w:tcPr>
          <w:p w14:paraId="7A1CDEB0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78" w:type="dxa"/>
          </w:tcPr>
          <w:p w14:paraId="4097F522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C4152" w:rsidRPr="005B6084" w14:paraId="576774F7" w14:textId="77777777" w:rsidTr="004C4152">
        <w:trPr>
          <w:trHeight w:val="293"/>
        </w:trPr>
        <w:tc>
          <w:tcPr>
            <w:tcW w:w="4106" w:type="dxa"/>
          </w:tcPr>
          <w:p w14:paraId="30F25C47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CCAD553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11" w:type="dxa"/>
          </w:tcPr>
          <w:p w14:paraId="6C66C091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78" w:type="dxa"/>
          </w:tcPr>
          <w:p w14:paraId="3CF67EB3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C4152" w:rsidRPr="005B6084" w14:paraId="4DDCA466" w14:textId="77777777" w:rsidTr="004C4152">
        <w:trPr>
          <w:trHeight w:val="293"/>
        </w:trPr>
        <w:tc>
          <w:tcPr>
            <w:tcW w:w="4106" w:type="dxa"/>
          </w:tcPr>
          <w:p w14:paraId="6F31381D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E42AF9D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11" w:type="dxa"/>
          </w:tcPr>
          <w:p w14:paraId="6F57F645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78" w:type="dxa"/>
          </w:tcPr>
          <w:p w14:paraId="1C8FA5E9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C4152" w:rsidRPr="005B6084" w14:paraId="14C65E24" w14:textId="77777777" w:rsidTr="004C4152">
        <w:trPr>
          <w:trHeight w:val="293"/>
        </w:trPr>
        <w:tc>
          <w:tcPr>
            <w:tcW w:w="4106" w:type="dxa"/>
          </w:tcPr>
          <w:p w14:paraId="06E9482A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E8238CB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11" w:type="dxa"/>
          </w:tcPr>
          <w:p w14:paraId="24C98CCE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78" w:type="dxa"/>
          </w:tcPr>
          <w:p w14:paraId="632B7222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C4152" w:rsidRPr="005B6084" w14:paraId="4FAA5D0C" w14:textId="77777777" w:rsidTr="004C4152">
        <w:trPr>
          <w:trHeight w:val="293"/>
        </w:trPr>
        <w:tc>
          <w:tcPr>
            <w:tcW w:w="4106" w:type="dxa"/>
          </w:tcPr>
          <w:p w14:paraId="0858DD82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43675D4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711" w:type="dxa"/>
          </w:tcPr>
          <w:p w14:paraId="4853294C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378" w:type="dxa"/>
          </w:tcPr>
          <w:p w14:paraId="396415F0" w14:textId="77777777" w:rsidR="004C4152" w:rsidRPr="005B6084" w:rsidRDefault="004C4152" w:rsidP="00AF0BA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55C06C6D" w14:textId="77777777" w:rsidR="00F902EF" w:rsidRPr="00A031C2" w:rsidRDefault="00F902EF" w:rsidP="00F902EF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520C6DFC" w14:textId="77777777" w:rsidR="00F902EF" w:rsidRPr="000B6F7B" w:rsidRDefault="00F902EF" w:rsidP="00F902EF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B6F7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41E434F6" w14:textId="77777777" w:rsidR="00F902EF" w:rsidRPr="00DE2F9F" w:rsidRDefault="00F902EF" w:rsidP="00453F39">
      <w:pPr>
        <w:numPr>
          <w:ilvl w:val="0"/>
          <w:numId w:val="3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0B6F7B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</w:t>
      </w:r>
      <w:r w:rsidRPr="00DE2F9F">
        <w:rPr>
          <w:rFonts w:ascii="Arial" w:eastAsia="Calibri" w:hAnsi="Arial" w:cs="Arial"/>
          <w:i/>
          <w:sz w:val="20"/>
          <w:szCs w:val="20"/>
          <w:lang w:eastAsia="en-US"/>
        </w:rPr>
        <w:t>ponudnika (in delavce morebitnega podizvajalca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>,</w:t>
      </w:r>
      <w:r w:rsidRPr="00DE2F9F">
        <w:rPr>
          <w:rFonts w:ascii="Arial" w:eastAsia="Calibri" w:hAnsi="Arial" w:cs="Arial"/>
          <w:i/>
          <w:sz w:val="20"/>
          <w:szCs w:val="20"/>
          <w:lang w:eastAsia="en-US"/>
        </w:rPr>
        <w:t xml:space="preserve"> na katerega kapacitete se ponudnik sklicuje) v skladu z zahtevami. </w:t>
      </w:r>
    </w:p>
    <w:p w14:paraId="6AD0A817" w14:textId="77777777" w:rsidR="00F902EF" w:rsidRPr="00DE2F9F" w:rsidRDefault="00F902EF" w:rsidP="00453F39">
      <w:pPr>
        <w:numPr>
          <w:ilvl w:val="0"/>
          <w:numId w:val="3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DE2F9F">
        <w:rPr>
          <w:rFonts w:ascii="Arial" w:eastAsia="Calibri" w:hAnsi="Arial" w:cs="Arial"/>
          <w:i/>
          <w:sz w:val="20"/>
          <w:szCs w:val="20"/>
          <w:lang w:eastAsia="en-US"/>
        </w:rPr>
        <w:t xml:space="preserve">Zaželeno je, da se v obrazec navedejo telefonske številke delavcev </w:t>
      </w:r>
      <w:r w:rsidRPr="0006472E">
        <w:rPr>
          <w:rFonts w:ascii="Arial" w:eastAsia="Calibri" w:hAnsi="Arial" w:cs="Arial"/>
          <w:i/>
          <w:sz w:val="20"/>
          <w:szCs w:val="20"/>
          <w:lang w:eastAsia="en-US"/>
        </w:rPr>
        <w:t>ponudnika/podizvajalca, zaradi hitrejšega in diskretnega preverjanja</w:t>
      </w:r>
      <w:r w:rsidRPr="00DE2F9F">
        <w:rPr>
          <w:rFonts w:ascii="Arial" w:eastAsia="Calibri" w:hAnsi="Arial" w:cs="Arial"/>
          <w:i/>
          <w:sz w:val="20"/>
          <w:szCs w:val="20"/>
          <w:lang w:eastAsia="en-US"/>
        </w:rPr>
        <w:t xml:space="preserve"> delavcev.</w:t>
      </w:r>
    </w:p>
    <w:p w14:paraId="61CD7BAE" w14:textId="77777777" w:rsidR="00F902EF" w:rsidRPr="00572CB4" w:rsidRDefault="00F902EF" w:rsidP="00453F39">
      <w:pPr>
        <w:numPr>
          <w:ilvl w:val="0"/>
          <w:numId w:val="3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572CB4">
        <w:rPr>
          <w:rFonts w:ascii="Arial" w:eastAsia="Calibri" w:hAnsi="Arial" w:cs="Arial"/>
          <w:i/>
          <w:sz w:val="20"/>
          <w:szCs w:val="20"/>
          <w:lang w:eastAsia="en-US"/>
        </w:rPr>
        <w:t xml:space="preserve">V primeru pomanjkanja prostora se obrazec 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>razširi</w:t>
      </w:r>
      <w:r w:rsidRPr="00572CB4">
        <w:rPr>
          <w:rFonts w:ascii="Arial" w:eastAsia="Calibri" w:hAnsi="Arial" w:cs="Arial"/>
          <w:i/>
          <w:sz w:val="20"/>
          <w:szCs w:val="20"/>
          <w:lang w:eastAsia="en-US"/>
        </w:rPr>
        <w:t>.</w:t>
      </w:r>
    </w:p>
    <w:p w14:paraId="5A0C8844" w14:textId="77777777" w:rsidR="00D933A0" w:rsidRDefault="00D933A0" w:rsidP="00D933A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highlight w:val="yellow"/>
        </w:rPr>
      </w:pPr>
    </w:p>
    <w:p w14:paraId="2BF9857B" w14:textId="77777777" w:rsidR="00B06811" w:rsidRPr="007F683A" w:rsidRDefault="00B06811" w:rsidP="00D933A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highlight w:val="yellow"/>
        </w:rPr>
      </w:pPr>
    </w:p>
    <w:p w14:paraId="1E3291A8" w14:textId="77777777" w:rsidR="00B06811" w:rsidRDefault="00B06811" w:rsidP="00B0681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150AA197" w14:textId="77777777" w:rsidR="00B06811" w:rsidRDefault="00B06811" w:rsidP="00B0681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3E5E33D" w14:textId="77777777" w:rsidR="00B06811" w:rsidRDefault="00B06811" w:rsidP="00B0681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DD4881F" w14:textId="77777777" w:rsidR="00D933A0" w:rsidRDefault="00D933A0" w:rsidP="00D933A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highlight w:val="yellow"/>
        </w:rPr>
      </w:pPr>
    </w:p>
    <w:p w14:paraId="573B4AB6" w14:textId="77777777" w:rsidR="00D933A0" w:rsidRDefault="00D933A0" w:rsidP="00D933A0">
      <w:pPr>
        <w:jc w:val="center"/>
        <w:rPr>
          <w:lang w:eastAsia="en-US"/>
        </w:rPr>
      </w:pPr>
    </w:p>
    <w:p w14:paraId="18AE0974" w14:textId="77777777" w:rsidR="00D933A0" w:rsidRPr="00A92C4E" w:rsidRDefault="00D933A0" w:rsidP="00D933A0">
      <w:pPr>
        <w:tabs>
          <w:tab w:val="center" w:pos="4535"/>
        </w:tabs>
        <w:rPr>
          <w:lang w:eastAsia="en-US"/>
        </w:rPr>
      </w:pPr>
      <w:r>
        <w:rPr>
          <w:lang w:eastAsia="en-US"/>
        </w:rPr>
        <w:tab/>
      </w:r>
    </w:p>
    <w:p w14:paraId="0032544F" w14:textId="77777777" w:rsidR="00D933A0" w:rsidRDefault="00D933A0" w:rsidP="00D933A0">
      <w:pPr>
        <w:tabs>
          <w:tab w:val="left" w:pos="3930"/>
        </w:tabs>
        <w:rPr>
          <w:lang w:eastAsia="en-US"/>
        </w:rPr>
        <w:sectPr w:rsidR="00D933A0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>
        <w:rPr>
          <w:lang w:eastAsia="en-US"/>
        </w:rPr>
        <w:tab/>
      </w:r>
    </w:p>
    <w:p w14:paraId="41922C3A" w14:textId="4CA05B0E" w:rsidR="00D933A0" w:rsidRPr="00D933A0" w:rsidRDefault="00D933A0" w:rsidP="002B7C52">
      <w:pPr>
        <w:pStyle w:val="Naslov1"/>
        <w:ind w:left="6372" w:firstLine="708"/>
        <w:jc w:val="right"/>
        <w:rPr>
          <w:sz w:val="20"/>
          <w:szCs w:val="20"/>
        </w:rPr>
      </w:pPr>
      <w:bookmarkStart w:id="24" w:name="_Toc448311192"/>
      <w:bookmarkStart w:id="25" w:name="_Toc474158047"/>
      <w:bookmarkStart w:id="26" w:name="_Toc475542331"/>
      <w:bookmarkStart w:id="27" w:name="_Toc480875761"/>
      <w:bookmarkStart w:id="28" w:name="_Toc512243738"/>
      <w:r w:rsidRPr="00D933A0">
        <w:rPr>
          <w:sz w:val="20"/>
          <w:szCs w:val="20"/>
        </w:rPr>
        <w:lastRenderedPageBreak/>
        <w:t xml:space="preserve">Priloga št. </w:t>
      </w:r>
      <w:bookmarkEnd w:id="24"/>
      <w:bookmarkEnd w:id="25"/>
      <w:bookmarkEnd w:id="26"/>
      <w:bookmarkEnd w:id="27"/>
      <w:bookmarkEnd w:id="28"/>
      <w:r w:rsidR="002B7C52">
        <w:rPr>
          <w:sz w:val="20"/>
          <w:szCs w:val="20"/>
        </w:rPr>
        <w:t>9</w:t>
      </w:r>
    </w:p>
    <w:p w14:paraId="1FB79453" w14:textId="77777777" w:rsidR="00D933A0" w:rsidRPr="00D933A0" w:rsidRDefault="00D933A0" w:rsidP="00D933A0">
      <w:pPr>
        <w:pStyle w:val="Naslov1"/>
        <w:rPr>
          <w:sz w:val="20"/>
          <w:szCs w:val="20"/>
        </w:rPr>
      </w:pPr>
    </w:p>
    <w:p w14:paraId="60C1F32A" w14:textId="77777777" w:rsidR="00D933A0" w:rsidRPr="00D933A0" w:rsidRDefault="00D933A0" w:rsidP="00D933A0">
      <w:pPr>
        <w:pStyle w:val="Naslov1"/>
        <w:jc w:val="center"/>
        <w:rPr>
          <w:sz w:val="20"/>
          <w:szCs w:val="20"/>
        </w:rPr>
      </w:pPr>
      <w:bookmarkStart w:id="29" w:name="_Toc512243739"/>
      <w:r w:rsidRPr="00D933A0">
        <w:rPr>
          <w:sz w:val="20"/>
          <w:szCs w:val="20"/>
        </w:rPr>
        <w:t>IZJAVA PODIZVAJALCA V ZVEZI Z NEPOSREDNIM PLAČILO</w:t>
      </w:r>
      <w:bookmarkEnd w:id="29"/>
      <w:r w:rsidRPr="00D933A0">
        <w:rPr>
          <w:sz w:val="20"/>
          <w:szCs w:val="20"/>
        </w:rPr>
        <w:t>M</w:t>
      </w:r>
    </w:p>
    <w:p w14:paraId="0B9A893F" w14:textId="77777777" w:rsidR="00D933A0" w:rsidRPr="00453625" w:rsidRDefault="00D933A0" w:rsidP="00D933A0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428FFA72" w14:textId="77777777" w:rsidR="00D933A0" w:rsidRPr="00453625" w:rsidRDefault="00D933A0" w:rsidP="00D933A0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2887C8F9" w14:textId="77777777" w:rsidR="00D933A0" w:rsidRPr="00453625" w:rsidRDefault="00D933A0" w:rsidP="00D933A0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7C35BEF6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PODIZVAJALEC:</w:t>
      </w:r>
      <w:r w:rsidRPr="00453625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34EBE0A6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58160EC1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6140E2C5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1148858C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6380781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E84A9D1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2739B7B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8208E62" w14:textId="390E65DB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2B7C52" w:rsidRPr="00583427">
        <w:rPr>
          <w:rFonts w:ascii="Arial" w:hAnsi="Arial" w:cs="Arial"/>
          <w:sz w:val="20"/>
          <w:szCs w:val="20"/>
        </w:rPr>
        <w:t xml:space="preserve">blaga po odprtem postopku </w:t>
      </w:r>
      <w:r w:rsidR="002B7C52" w:rsidRPr="00583427">
        <w:rPr>
          <w:rFonts w:ascii="Arial" w:hAnsi="Arial" w:cs="Arial"/>
          <w:b/>
          <w:bCs/>
          <w:sz w:val="20"/>
          <w:szCs w:val="20"/>
        </w:rPr>
        <w:t>za najem energijsko učinkovitih multifunkcijskih naprav z vzdrževanjem in dobavo tonerjev ter programske opreme, št. 430-665/2025</w:t>
      </w:r>
      <w:r w:rsidRPr="00E23E84">
        <w:rPr>
          <w:rFonts w:ascii="Arial" w:hAnsi="Arial" w:cs="Arial"/>
          <w:sz w:val="20"/>
          <w:szCs w:val="20"/>
        </w:rPr>
        <w:t xml:space="preserve">, </w:t>
      </w:r>
      <w:r w:rsidRPr="002E096F">
        <w:rPr>
          <w:rFonts w:ascii="Arial" w:hAnsi="Arial" w:cs="Arial"/>
          <w:sz w:val="20"/>
          <w:szCs w:val="20"/>
        </w:rPr>
        <w:t xml:space="preserve">izjavljamo, </w:t>
      </w:r>
      <w:r w:rsidR="00ED1E24">
        <w:rPr>
          <w:rFonts w:ascii="Arial" w:hAnsi="Arial" w:cs="Arial"/>
          <w:sz w:val="20"/>
          <w:szCs w:val="20"/>
        </w:rPr>
        <w:t xml:space="preserve">da v primeru, da bo ponudnik </w:t>
      </w:r>
      <w:r w:rsidRPr="002E096F">
        <w:rPr>
          <w:rFonts w:ascii="Arial" w:hAnsi="Arial" w:cs="Arial"/>
          <w:sz w:val="20"/>
          <w:szCs w:val="20"/>
        </w:rPr>
        <w:t>__________________________________ (</w:t>
      </w:r>
      <w:r w:rsidRPr="002E096F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2E096F">
        <w:rPr>
          <w:rFonts w:ascii="Arial" w:hAnsi="Arial" w:cs="Arial"/>
          <w:sz w:val="20"/>
          <w:szCs w:val="20"/>
        </w:rPr>
        <w:t>v nadaljevanju ponudnik) izbran kot najugodnejši na predmetnem javnem naročilu ter bo naročnik z njim sklenil pogodbo:</w:t>
      </w:r>
    </w:p>
    <w:p w14:paraId="54031121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14B4FC6D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2E096F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E44A87A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2B004A15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2E096F">
        <w:rPr>
          <w:rFonts w:ascii="Arial" w:hAnsi="Arial" w:cs="Arial"/>
          <w:sz w:val="20"/>
          <w:szCs w:val="20"/>
          <w:lang w:val="pl-PL"/>
        </w:rPr>
        <w:t>a)</w:t>
      </w:r>
      <w:r w:rsidRPr="002E096F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2E096F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2E096F">
        <w:rPr>
          <w:rFonts w:ascii="Arial" w:hAnsi="Arial" w:cs="Arial"/>
          <w:sz w:val="20"/>
          <w:szCs w:val="20"/>
          <w:lang w:val="pl-PL"/>
        </w:rPr>
        <w:t>.</w:t>
      </w:r>
    </w:p>
    <w:p w14:paraId="4526C18C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DC015B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2E096F">
        <w:rPr>
          <w:rFonts w:ascii="Arial" w:hAnsi="Arial" w:cs="Arial"/>
          <w:sz w:val="20"/>
          <w:szCs w:val="20"/>
          <w:lang w:val="pl-PL"/>
        </w:rPr>
        <w:t>b)</w:t>
      </w:r>
      <w:r w:rsidRPr="002E096F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652CF6AB" w14:textId="77777777" w:rsidR="00D933A0" w:rsidRPr="00453625" w:rsidRDefault="00D933A0" w:rsidP="00D933A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8FFECA5" w14:textId="77777777" w:rsidR="00D933A0" w:rsidRPr="00453625" w:rsidRDefault="00D933A0" w:rsidP="00D933A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5D262658" w14:textId="77777777" w:rsidR="00D933A0" w:rsidRPr="00453625" w:rsidRDefault="00D933A0" w:rsidP="00D933A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99E4D9" w14:textId="77777777" w:rsidR="00D933A0" w:rsidRPr="00453625" w:rsidRDefault="00D933A0" w:rsidP="00D933A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9ED1B5D" w14:textId="77777777" w:rsidR="00D933A0" w:rsidRPr="00453625" w:rsidRDefault="00D933A0" w:rsidP="00D933A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83FCA61" w14:textId="77777777" w:rsidR="00D933A0" w:rsidRPr="00453625" w:rsidRDefault="00D933A0" w:rsidP="00D933A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243ADFF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2E096F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2E096F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2E096F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izjavo izpolniti, podpisati in žigosati podizvajalec. Obrazec se glede na število podizvajalcev </w:t>
      </w:r>
      <w:r>
        <w:rPr>
          <w:rFonts w:ascii="Arial" w:hAnsi="Arial" w:cs="Arial"/>
          <w:i/>
          <w:iCs/>
          <w:noProof/>
          <w:sz w:val="20"/>
          <w:szCs w:val="20"/>
        </w:rPr>
        <w:t>izpolni</w:t>
      </w:r>
      <w:r w:rsidRPr="002E096F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597709C5" w14:textId="77777777" w:rsidR="00D933A0" w:rsidRPr="00453625" w:rsidRDefault="00D933A0" w:rsidP="00D933A0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46BEA741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p w14:paraId="1B23368B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p w14:paraId="30F02260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p w14:paraId="07639957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p w14:paraId="12FE57A1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p w14:paraId="427477BB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p w14:paraId="09221C46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933A0" w:rsidRPr="00453625" w14:paraId="43EAB599" w14:textId="77777777" w:rsidTr="0028266F">
        <w:trPr>
          <w:cantSplit/>
        </w:trPr>
        <w:tc>
          <w:tcPr>
            <w:tcW w:w="4361" w:type="dxa"/>
          </w:tcPr>
          <w:p w14:paraId="7CA36D03" w14:textId="77777777" w:rsidR="00D933A0" w:rsidRPr="00453625" w:rsidRDefault="00D933A0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249A0626" w14:textId="77777777" w:rsidR="00D933A0" w:rsidRPr="00453625" w:rsidRDefault="00D933A0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933A0" w:rsidRPr="00453625" w14:paraId="1CD9D3A2" w14:textId="77777777" w:rsidTr="0028266F">
        <w:trPr>
          <w:cantSplit/>
        </w:trPr>
        <w:tc>
          <w:tcPr>
            <w:tcW w:w="4361" w:type="dxa"/>
          </w:tcPr>
          <w:p w14:paraId="1E458799" w14:textId="77777777" w:rsidR="00D933A0" w:rsidRPr="00453625" w:rsidRDefault="00D933A0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C6FCA54" w14:textId="77777777" w:rsidR="00D933A0" w:rsidRPr="00453625" w:rsidRDefault="00D933A0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B1D8E0" w14:textId="77777777" w:rsidR="00D933A0" w:rsidRPr="00453625" w:rsidRDefault="00D933A0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6B98A18D" w14:textId="77777777" w:rsidR="00D933A0" w:rsidRPr="00453625" w:rsidRDefault="00D933A0" w:rsidP="00D933A0">
      <w:pPr>
        <w:pStyle w:val="Odstavekseznama"/>
        <w:keepNext/>
        <w:ind w:left="0"/>
        <w:jc w:val="left"/>
        <w:rPr>
          <w:rFonts w:cs="Arial"/>
          <w:b/>
          <w:szCs w:val="20"/>
        </w:rPr>
      </w:pPr>
    </w:p>
    <w:p w14:paraId="597A84CC" w14:textId="77777777" w:rsidR="00D933A0" w:rsidRPr="00453625" w:rsidRDefault="00D933A0" w:rsidP="00D933A0">
      <w:pPr>
        <w:pStyle w:val="Odstavekseznama"/>
        <w:keepNext/>
        <w:ind w:left="0"/>
        <w:rPr>
          <w:rFonts w:cs="Arial"/>
          <w:szCs w:val="20"/>
        </w:rPr>
      </w:pP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</w:p>
    <w:p w14:paraId="4C457993" w14:textId="77777777" w:rsidR="00D933A0" w:rsidRPr="00453625" w:rsidRDefault="00D933A0" w:rsidP="00D933A0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14:paraId="2055D2B9" w14:textId="77777777" w:rsidR="00D933A0" w:rsidRPr="00453625" w:rsidRDefault="00D933A0" w:rsidP="00D933A0">
      <w:pPr>
        <w:pStyle w:val="Odstavekseznama"/>
        <w:keepNext/>
        <w:ind w:left="0"/>
        <w:rPr>
          <w:rFonts w:cs="Arial"/>
        </w:rPr>
      </w:pPr>
    </w:p>
    <w:p w14:paraId="1781C047" w14:textId="77777777" w:rsidR="00D933A0" w:rsidRDefault="00D933A0" w:rsidP="00D933A0">
      <w:pPr>
        <w:pStyle w:val="Odstavekseznama"/>
        <w:keepNext/>
        <w:ind w:left="0"/>
        <w:rPr>
          <w:rFonts w:cs="Arial"/>
        </w:rPr>
        <w:sectPr w:rsidR="00D933A0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67BA18B1" w14:textId="1BE558A6" w:rsidR="00D933A0" w:rsidRPr="00D933A0" w:rsidRDefault="00D933A0" w:rsidP="00D933A0">
      <w:pPr>
        <w:pStyle w:val="Naslov1"/>
        <w:spacing w:before="0" w:after="0"/>
        <w:jc w:val="right"/>
        <w:rPr>
          <w:sz w:val="20"/>
          <w:szCs w:val="20"/>
        </w:rPr>
      </w:pPr>
      <w:r>
        <w:lastRenderedPageBreak/>
        <w:tab/>
      </w:r>
      <w:bookmarkStart w:id="30" w:name="_Toc59440610"/>
      <w:r w:rsidRPr="00D933A0">
        <w:rPr>
          <w:sz w:val="20"/>
          <w:szCs w:val="20"/>
        </w:rPr>
        <w:t>Priloga št. 1</w:t>
      </w:r>
      <w:bookmarkEnd w:id="30"/>
      <w:r w:rsidR="002B7C52">
        <w:rPr>
          <w:sz w:val="20"/>
          <w:szCs w:val="20"/>
        </w:rPr>
        <w:t>0</w:t>
      </w:r>
    </w:p>
    <w:p w14:paraId="69522147" w14:textId="77777777" w:rsidR="00D933A0" w:rsidRPr="00D933A0" w:rsidRDefault="00D933A0" w:rsidP="00D933A0">
      <w:pPr>
        <w:pStyle w:val="Naslov1"/>
        <w:spacing w:before="0" w:after="0"/>
        <w:rPr>
          <w:sz w:val="20"/>
          <w:szCs w:val="20"/>
        </w:rPr>
      </w:pPr>
    </w:p>
    <w:p w14:paraId="0ED39EFA" w14:textId="77777777" w:rsidR="00D933A0" w:rsidRPr="00D933A0" w:rsidRDefault="00D933A0" w:rsidP="00D933A0">
      <w:pPr>
        <w:pStyle w:val="Naslov1"/>
        <w:spacing w:before="0" w:after="0"/>
        <w:rPr>
          <w:sz w:val="20"/>
          <w:szCs w:val="20"/>
        </w:rPr>
      </w:pPr>
    </w:p>
    <w:p w14:paraId="67868BCC" w14:textId="77777777" w:rsidR="00D933A0" w:rsidRPr="00D933A0" w:rsidRDefault="00D933A0" w:rsidP="00D933A0">
      <w:pPr>
        <w:pStyle w:val="Naslov1"/>
        <w:jc w:val="center"/>
        <w:rPr>
          <w:rFonts w:eastAsia="Calibri"/>
          <w:sz w:val="20"/>
          <w:szCs w:val="20"/>
          <w:lang w:eastAsia="en-US"/>
        </w:rPr>
      </w:pPr>
      <w:bookmarkStart w:id="31" w:name="_Toc512243741"/>
      <w:bookmarkStart w:id="32" w:name="_Toc59440611"/>
      <w:r w:rsidRPr="00D933A0">
        <w:rPr>
          <w:rFonts w:eastAsia="Calibri"/>
          <w:sz w:val="20"/>
          <w:szCs w:val="20"/>
          <w:lang w:eastAsia="en-US"/>
        </w:rPr>
        <w:t>IZJAVA O SPOŠTOVANJU HIŠNEGA REDA IN VAROVANJU PODATKOV NAROČNIKA</w:t>
      </w:r>
      <w:bookmarkEnd w:id="31"/>
      <w:bookmarkEnd w:id="32"/>
    </w:p>
    <w:p w14:paraId="2FAE0D0B" w14:textId="77777777" w:rsidR="00D933A0" w:rsidRPr="00010853" w:rsidRDefault="00D933A0" w:rsidP="00D933A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54AA0EB" w14:textId="3D8A6B1E" w:rsidR="00D933A0" w:rsidRPr="00010853" w:rsidRDefault="00D933A0" w:rsidP="00345FF8">
      <w:pPr>
        <w:spacing w:line="260" w:lineRule="exact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2B7C52" w:rsidRPr="002B7C52">
        <w:rPr>
          <w:rFonts w:ascii="Arial" w:hAnsi="Arial" w:cs="Arial"/>
          <w:sz w:val="20"/>
          <w:szCs w:val="20"/>
        </w:rPr>
        <w:t xml:space="preserve">blaga po odprtem postopku </w:t>
      </w:r>
      <w:r w:rsidR="002B7C52" w:rsidRPr="002B7C52">
        <w:rPr>
          <w:rFonts w:ascii="Arial" w:hAnsi="Arial" w:cs="Arial"/>
          <w:b/>
          <w:bCs/>
          <w:sz w:val="20"/>
          <w:szCs w:val="20"/>
        </w:rPr>
        <w:t>za najem energijsko učinkovitih multifunkcijskih naprav z vzdrževanjem in dobavo tonerjev ter programske opreme, št. 430-665/2025</w:t>
      </w:r>
    </w:p>
    <w:p w14:paraId="0B0C369C" w14:textId="77777777" w:rsidR="00D933A0" w:rsidRPr="00010853" w:rsidRDefault="00D933A0" w:rsidP="00D933A0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BB60770" w14:textId="77777777" w:rsidR="00345FF8" w:rsidRDefault="00345FF8" w:rsidP="00D933A0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6E97ACFA" w14:textId="402DE4F9" w:rsidR="00D933A0" w:rsidRPr="00010853" w:rsidRDefault="00D933A0" w:rsidP="00D933A0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4BD3D666" w14:textId="77777777" w:rsidR="00D933A0" w:rsidRPr="00010853" w:rsidRDefault="00D933A0" w:rsidP="00D933A0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18D4F055" w14:textId="77777777" w:rsidR="00D933A0" w:rsidRPr="00010853" w:rsidRDefault="00D933A0" w:rsidP="00D933A0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3C14A839" w14:textId="77777777" w:rsidR="00D933A0" w:rsidRPr="00010853" w:rsidRDefault="00D933A0" w:rsidP="00D933A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F866726" w14:textId="77777777" w:rsidR="00D933A0" w:rsidRPr="00010853" w:rsidRDefault="00D933A0" w:rsidP="00D933A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23011D7" w14:textId="77777777" w:rsidR="00D933A0" w:rsidRPr="00010853" w:rsidRDefault="00D933A0" w:rsidP="00D933A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9295AD1" w14:textId="77777777" w:rsidR="00D933A0" w:rsidRPr="00010853" w:rsidRDefault="00D933A0" w:rsidP="00D933A0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28DEB79" w14:textId="77777777" w:rsidR="00D933A0" w:rsidRPr="00010853" w:rsidRDefault="00D933A0" w:rsidP="00D933A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498F8235" w14:textId="77777777" w:rsidR="00D933A0" w:rsidRPr="00010853" w:rsidRDefault="00D933A0" w:rsidP="00D933A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218311D5" w14:textId="77777777" w:rsidR="00D933A0" w:rsidRPr="00010853" w:rsidRDefault="00D933A0" w:rsidP="00D933A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3C4FE568" w14:textId="77777777" w:rsidR="00D933A0" w:rsidRPr="00010853" w:rsidRDefault="00D933A0" w:rsidP="00D933A0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60209621" w14:textId="77777777" w:rsidR="00D933A0" w:rsidRPr="00010853" w:rsidRDefault="00D933A0" w:rsidP="00D933A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2C578A" w14:textId="77777777" w:rsidR="00D933A0" w:rsidRPr="00010853" w:rsidRDefault="00D933A0" w:rsidP="00D933A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9272406" w14:textId="77777777" w:rsidR="00D933A0" w:rsidRPr="00010853" w:rsidRDefault="00D933A0" w:rsidP="00D933A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D9DBA52" w14:textId="77777777" w:rsidR="00D933A0" w:rsidRPr="00010853" w:rsidRDefault="00D933A0" w:rsidP="00D933A0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6701A1D8" w14:textId="77777777" w:rsidR="00D933A0" w:rsidRPr="00010853" w:rsidRDefault="00D933A0" w:rsidP="00D933A0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44AAD54D" w14:textId="3665BF7D" w:rsidR="00D933A0" w:rsidRPr="00010853" w:rsidRDefault="00D933A0" w:rsidP="00453F39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01085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 xml:space="preserve">_______________________________ z naročnikom – </w:t>
      </w:r>
      <w:r w:rsidR="002B7C52">
        <w:rPr>
          <w:rFonts w:ascii="Arial" w:eastAsia="Calibri" w:hAnsi="Arial" w:cs="Arial"/>
          <w:sz w:val="20"/>
          <w:szCs w:val="20"/>
          <w:lang w:eastAsia="en-US"/>
        </w:rPr>
        <w:t>MNZ – Policija</w:t>
      </w:r>
      <w:r w:rsidRPr="00010853">
        <w:rPr>
          <w:rFonts w:ascii="Arial" w:eastAsia="Calibri" w:hAnsi="Arial" w:cs="Arial"/>
          <w:sz w:val="20"/>
          <w:szCs w:val="20"/>
          <w:lang w:eastAsia="en-US"/>
        </w:rPr>
        <w:t>, spoštoval in varoval vse podatke, ki mi bodo posredovani vezano na izvajanje pogodbenih del,</w:t>
      </w:r>
    </w:p>
    <w:p w14:paraId="68C5D226" w14:textId="77777777" w:rsidR="00D933A0" w:rsidRPr="00010853" w:rsidRDefault="00D933A0" w:rsidP="00D933A0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81BDA38" w14:textId="77777777" w:rsidR="00D933A0" w:rsidRPr="00010853" w:rsidRDefault="00D933A0" w:rsidP="00453F39">
      <w:pPr>
        <w:numPr>
          <w:ilvl w:val="0"/>
          <w:numId w:val="4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2F8F44BA" w14:textId="77777777" w:rsidR="00D933A0" w:rsidRPr="00010853" w:rsidRDefault="00D933A0" w:rsidP="00D933A0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264C57C2" w14:textId="77777777" w:rsidR="00D933A0" w:rsidRPr="00010853" w:rsidRDefault="00D933A0" w:rsidP="00D933A0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9CF6C31" w14:textId="77777777" w:rsidR="00D933A0" w:rsidRPr="00010853" w:rsidRDefault="00D933A0" w:rsidP="00D933A0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05766EEB" w14:textId="77777777" w:rsidR="00D933A0" w:rsidRPr="00010853" w:rsidRDefault="00D933A0" w:rsidP="00D933A0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933A0" w:rsidRPr="00010853" w14:paraId="3D62D340" w14:textId="77777777" w:rsidTr="0028266F">
        <w:tc>
          <w:tcPr>
            <w:tcW w:w="4261" w:type="dxa"/>
          </w:tcPr>
          <w:p w14:paraId="2B89DC0E" w14:textId="77777777" w:rsidR="00D933A0" w:rsidRPr="00010853" w:rsidRDefault="00D933A0" w:rsidP="0028266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62CBBEC7" w14:textId="77777777" w:rsidR="00D933A0" w:rsidRPr="00010853" w:rsidRDefault="00D933A0" w:rsidP="0028266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Podpis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delavca</w:t>
            </w:r>
            <w:r w:rsidRPr="00010853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</w:tc>
      </w:tr>
      <w:tr w:rsidR="00D933A0" w:rsidRPr="00010853" w14:paraId="400DBFE3" w14:textId="77777777" w:rsidTr="0028266F">
        <w:tc>
          <w:tcPr>
            <w:tcW w:w="4261" w:type="dxa"/>
          </w:tcPr>
          <w:p w14:paraId="134F1ADD" w14:textId="77777777" w:rsidR="00D933A0" w:rsidRPr="00010853" w:rsidRDefault="00D933A0" w:rsidP="0028266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5CC6573E" w14:textId="77777777" w:rsidR="00D933A0" w:rsidRPr="00010853" w:rsidRDefault="00D933A0" w:rsidP="0028266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6A87438D" w14:textId="77777777" w:rsidR="00D933A0" w:rsidRPr="00010853" w:rsidRDefault="00D933A0" w:rsidP="00D933A0">
      <w:pPr>
        <w:pStyle w:val="Naslov1"/>
        <w:spacing w:before="0" w:after="0"/>
        <w:jc w:val="right"/>
        <w:rPr>
          <w:sz w:val="20"/>
          <w:szCs w:val="20"/>
        </w:rPr>
      </w:pPr>
    </w:p>
    <w:p w14:paraId="62375B20" w14:textId="77777777" w:rsidR="00D933A0" w:rsidRPr="00010853" w:rsidRDefault="00D933A0" w:rsidP="00D933A0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AFD1D7" w14:textId="77777777" w:rsidR="00D933A0" w:rsidRPr="00383116" w:rsidRDefault="00D933A0" w:rsidP="00D933A0">
      <w:pPr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83116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83116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7411D834" w14:textId="77777777" w:rsidR="00D933A0" w:rsidRPr="00453625" w:rsidRDefault="00D933A0" w:rsidP="00D933A0">
      <w:pPr>
        <w:pStyle w:val="Naslov1"/>
        <w:spacing w:before="0" w:after="0"/>
        <w:jc w:val="center"/>
        <w:rPr>
          <w:sz w:val="20"/>
          <w:szCs w:val="20"/>
        </w:rPr>
      </w:pPr>
    </w:p>
    <w:p w14:paraId="6BA03E72" w14:textId="77777777" w:rsidR="00D933A0" w:rsidRDefault="00D933A0" w:rsidP="00D933A0">
      <w:pPr>
        <w:jc w:val="center"/>
        <w:rPr>
          <w:lang w:eastAsia="en-US"/>
        </w:rPr>
      </w:pPr>
    </w:p>
    <w:p w14:paraId="7D889505" w14:textId="77777777" w:rsidR="00D933A0" w:rsidRDefault="00D933A0" w:rsidP="00D933A0">
      <w:pPr>
        <w:pStyle w:val="Odstavekseznama"/>
        <w:keepNext/>
        <w:tabs>
          <w:tab w:val="left" w:pos="6480"/>
        </w:tabs>
        <w:ind w:left="0"/>
        <w:rPr>
          <w:rFonts w:cs="Arial"/>
        </w:rPr>
      </w:pPr>
    </w:p>
    <w:p w14:paraId="5409EA61" w14:textId="7BC9D986" w:rsidR="00D933A0" w:rsidRPr="00D933A0" w:rsidRDefault="00D933A0" w:rsidP="00D933A0">
      <w:pPr>
        <w:rPr>
          <w:lang w:eastAsia="en-US"/>
        </w:rPr>
      </w:pPr>
      <w:r>
        <w:rPr>
          <w:lang w:eastAsia="en-US"/>
        </w:rPr>
        <w:tab/>
      </w:r>
    </w:p>
    <w:sectPr w:rsidR="00D933A0" w:rsidRPr="00D933A0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606DFEE9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5F029A">
      <w:rPr>
        <w:noProof/>
      </w:rPr>
      <w:t>15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6170A99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5F029A">
      <w:rPr>
        <w:rFonts w:ascii="Arial" w:hAnsi="Arial" w:cs="Arial"/>
        <w:noProof/>
        <w:sz w:val="20"/>
        <w:szCs w:val="20"/>
      </w:rPr>
      <w:t>16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69DB729D" w14:textId="77777777" w:rsidR="00F753ED" w:rsidRDefault="00F753ED" w:rsidP="00F753ED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22C8EAA5" w14:textId="77777777" w:rsidR="00F753ED" w:rsidRDefault="00F753ED" w:rsidP="00F753ED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0DE8E37" w14:textId="77777777" w:rsidR="00F753ED" w:rsidRDefault="00F753ED" w:rsidP="00453F39">
      <w:pPr>
        <w:pStyle w:val="Odstavekseznama"/>
        <w:numPr>
          <w:ilvl w:val="0"/>
          <w:numId w:val="5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45029864" w14:textId="77777777" w:rsidR="00F753ED" w:rsidRDefault="00F753ED" w:rsidP="00453F39">
      <w:pPr>
        <w:pStyle w:val="Odstavekseznama"/>
        <w:numPr>
          <w:ilvl w:val="0"/>
          <w:numId w:val="5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0F9D07F4" w14:textId="77777777" w:rsidR="00F753ED" w:rsidRDefault="00F753ED" w:rsidP="00F753ED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 w16cid:durableId="1311401479">
    <w:abstractNumId w:val="4"/>
  </w:num>
  <w:num w:numId="2" w16cid:durableId="1089038554">
    <w:abstractNumId w:val="0"/>
  </w:num>
  <w:num w:numId="3" w16cid:durableId="540285588">
    <w:abstractNumId w:val="1"/>
  </w:num>
  <w:num w:numId="4" w16cid:durableId="1645311952">
    <w:abstractNumId w:val="2"/>
  </w:num>
  <w:num w:numId="5" w16cid:durableId="130550907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2C5C"/>
    <w:rsid w:val="00043246"/>
    <w:rsid w:val="0007696C"/>
    <w:rsid w:val="0008552F"/>
    <w:rsid w:val="000876D1"/>
    <w:rsid w:val="000B6BAD"/>
    <w:rsid w:val="000D070B"/>
    <w:rsid w:val="000D4F5A"/>
    <w:rsid w:val="000F7760"/>
    <w:rsid w:val="00104142"/>
    <w:rsid w:val="00153F49"/>
    <w:rsid w:val="001657FD"/>
    <w:rsid w:val="001E0464"/>
    <w:rsid w:val="002544D5"/>
    <w:rsid w:val="00272E82"/>
    <w:rsid w:val="00280665"/>
    <w:rsid w:val="002A3549"/>
    <w:rsid w:val="002A63B3"/>
    <w:rsid w:val="002A6CC0"/>
    <w:rsid w:val="002B7C52"/>
    <w:rsid w:val="002C5E75"/>
    <w:rsid w:val="002E06F8"/>
    <w:rsid w:val="00345444"/>
    <w:rsid w:val="00345FF8"/>
    <w:rsid w:val="003509FC"/>
    <w:rsid w:val="00350F04"/>
    <w:rsid w:val="003937AF"/>
    <w:rsid w:val="003D0F4F"/>
    <w:rsid w:val="003E18AF"/>
    <w:rsid w:val="0043218B"/>
    <w:rsid w:val="00453F39"/>
    <w:rsid w:val="00464489"/>
    <w:rsid w:val="004651CB"/>
    <w:rsid w:val="004875D8"/>
    <w:rsid w:val="00495433"/>
    <w:rsid w:val="004C2DA0"/>
    <w:rsid w:val="004C4152"/>
    <w:rsid w:val="004C4B96"/>
    <w:rsid w:val="004F6B40"/>
    <w:rsid w:val="00583427"/>
    <w:rsid w:val="005A6B64"/>
    <w:rsid w:val="005F029A"/>
    <w:rsid w:val="00615D53"/>
    <w:rsid w:val="006332E2"/>
    <w:rsid w:val="006423E5"/>
    <w:rsid w:val="007311C6"/>
    <w:rsid w:val="00732C0B"/>
    <w:rsid w:val="00745DA3"/>
    <w:rsid w:val="007721D4"/>
    <w:rsid w:val="00780686"/>
    <w:rsid w:val="00792A71"/>
    <w:rsid w:val="00797F3C"/>
    <w:rsid w:val="00824703"/>
    <w:rsid w:val="00827372"/>
    <w:rsid w:val="00860761"/>
    <w:rsid w:val="00863A8E"/>
    <w:rsid w:val="008966B7"/>
    <w:rsid w:val="00897E68"/>
    <w:rsid w:val="008E14E9"/>
    <w:rsid w:val="0096114E"/>
    <w:rsid w:val="00972101"/>
    <w:rsid w:val="00990BA7"/>
    <w:rsid w:val="00A30297"/>
    <w:rsid w:val="00A40495"/>
    <w:rsid w:val="00AA674F"/>
    <w:rsid w:val="00AC0AFA"/>
    <w:rsid w:val="00AE2609"/>
    <w:rsid w:val="00B01F55"/>
    <w:rsid w:val="00B06811"/>
    <w:rsid w:val="00BE20CD"/>
    <w:rsid w:val="00BE6F93"/>
    <w:rsid w:val="00BE77AF"/>
    <w:rsid w:val="00C35D50"/>
    <w:rsid w:val="00C81E36"/>
    <w:rsid w:val="00C870BA"/>
    <w:rsid w:val="00CB0802"/>
    <w:rsid w:val="00CB4430"/>
    <w:rsid w:val="00CD003A"/>
    <w:rsid w:val="00D30EE0"/>
    <w:rsid w:val="00D33AEC"/>
    <w:rsid w:val="00D42268"/>
    <w:rsid w:val="00D80ADF"/>
    <w:rsid w:val="00D933A0"/>
    <w:rsid w:val="00DC557E"/>
    <w:rsid w:val="00DC5739"/>
    <w:rsid w:val="00E00285"/>
    <w:rsid w:val="00E151BE"/>
    <w:rsid w:val="00E16C38"/>
    <w:rsid w:val="00E23AEC"/>
    <w:rsid w:val="00EB62E5"/>
    <w:rsid w:val="00EC521B"/>
    <w:rsid w:val="00ED1E24"/>
    <w:rsid w:val="00EF35A9"/>
    <w:rsid w:val="00F40D2B"/>
    <w:rsid w:val="00F41978"/>
    <w:rsid w:val="00F753ED"/>
    <w:rsid w:val="00F902EF"/>
    <w:rsid w:val="00FB2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styleId="Brezrazmikov">
    <w:name w:val="No Spacing"/>
    <w:uiPriority w:val="1"/>
    <w:qFormat/>
    <w:rsid w:val="00F902EF"/>
    <w:pPr>
      <w:spacing w:after="0" w:line="240" w:lineRule="auto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8</Pages>
  <Words>1668</Words>
  <Characters>9512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Mojca MAK</cp:lastModifiedBy>
  <cp:revision>16</cp:revision>
  <cp:lastPrinted>2025-08-21T13:17:00Z</cp:lastPrinted>
  <dcterms:created xsi:type="dcterms:W3CDTF">2025-08-08T08:01:00Z</dcterms:created>
  <dcterms:modified xsi:type="dcterms:W3CDTF">2025-08-21T13:32:00Z</dcterms:modified>
</cp:coreProperties>
</file>